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9B" w:rsidRPr="00FA4B9B" w:rsidRDefault="00652CF4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73737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0</wp:posOffset>
                </wp:positionV>
                <wp:extent cx="1419225" cy="7429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CF4" w:rsidRDefault="00652CF4" w:rsidP="00652CF4">
                            <w:pPr>
                              <w:jc w:val="center"/>
                            </w:pPr>
                            <w:r>
                              <w:t>22.05.2020г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2" o:spid="_x0000_s1026" style="position:absolute;margin-left:402.75pt;margin-top:0;width:111.7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" fillcolor="white [3201]" strokecolor="#70ad47 [3209]" strokeweight="1pt">
                <v:textbox>
                  <w:txbxContent>
                    <w:p w:rsidR="00652CF4" w:rsidRDefault="00652CF4" w:rsidP="00652CF4">
                      <w:pPr>
                        <w:jc w:val="center"/>
                      </w:pPr>
                      <w:r>
                        <w:t>22.05.2020г</w:t>
                      </w:r>
                    </w:p>
                  </w:txbxContent>
                </v:textbox>
              </v:rect>
            </w:pict>
          </mc:Fallback>
        </mc:AlternateContent>
      </w:r>
    </w:p>
    <w:p w:rsidR="005A5AFA" w:rsidRDefault="005A5AFA" w:rsidP="00652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</w:pPr>
    </w:p>
    <w:p w:rsidR="005A5AFA" w:rsidRDefault="005A5AFA" w:rsidP="005A5AF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</w:pPr>
      <w:r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>Уважаемые родители!</w:t>
      </w:r>
    </w:p>
    <w:p w:rsidR="005A5AFA" w:rsidRDefault="005A5AFA" w:rsidP="005A5AF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</w:pPr>
      <w:r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 xml:space="preserve">Для осуществления образовательной деятельности в семье </w:t>
      </w:r>
    </w:p>
    <w:p w:rsidR="005A5AFA" w:rsidRPr="00421EA9" w:rsidRDefault="005A5AFA" w:rsidP="005A5AF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</w:pPr>
      <w:r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 xml:space="preserve">рекомендуем следующий материал по </w:t>
      </w:r>
      <w:r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>краеведению</w:t>
      </w:r>
      <w:r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>:</w:t>
      </w:r>
    </w:p>
    <w:p w:rsidR="00652CF4" w:rsidRPr="00652CF4" w:rsidRDefault="005A5AFA" w:rsidP="00652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  <w:t>Тема:</w:t>
      </w:r>
      <w:r w:rsidR="00FA4B9B" w:rsidRPr="00652CF4"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  <w:t xml:space="preserve"> «Этот удивительный Крым</w:t>
      </w:r>
      <w:bookmarkStart w:id="0" w:name="_GoBack"/>
      <w:bookmarkEnd w:id="0"/>
      <w:r w:rsidR="00FA4B9B" w:rsidRPr="00652CF4"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  <w:t>».</w:t>
      </w:r>
    </w:p>
    <w:p w:rsidR="00FA4B9B" w:rsidRPr="00FA4B9B" w:rsidRDefault="00652CF4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Цель: Систематизировать знания о растительном и животном мире родного края.</w:t>
      </w:r>
    </w:p>
    <w:p w:rsidR="00652CF4" w:rsidRPr="00652CF4" w:rsidRDefault="00FA4B9B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Родитель</w:t>
      </w:r>
      <w:proofErr w:type="gramStart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:Г</w:t>
      </w:r>
      <w:proofErr w:type="gramEnd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</w:t>
      </w:r>
      <w:proofErr w:type="spellEnd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мы с тобой живем? </w:t>
      </w:r>
    </w:p>
    <w:p w:rsidR="00652CF4" w:rsidRPr="00652CF4" w:rsidRDefault="00FA4B9B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Ребенок</w:t>
      </w:r>
      <w:proofErr w:type="gramStart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:В</w:t>
      </w:r>
      <w:proofErr w:type="spellEnd"/>
      <w:proofErr w:type="gramEnd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Крыму. </w:t>
      </w:r>
    </w:p>
    <w:p w:rsidR="00652CF4" w:rsidRPr="00652CF4" w:rsidRDefault="00FA4B9B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Родитель:</w:t>
      </w:r>
      <w:r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Назови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</w:t>
      </w:r>
      <w:r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толицу Крыма.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FA4B9B" w:rsidRPr="00FA4B9B" w:rsidRDefault="00FA4B9B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Ребенок</w:t>
      </w:r>
      <w:proofErr w:type="gramStart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:г</w:t>
      </w:r>
      <w:proofErr w:type="gramEnd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ород</w:t>
      </w:r>
      <w:proofErr w:type="spellEnd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Симферополь.</w:t>
      </w:r>
    </w:p>
    <w:p w:rsidR="00652CF4" w:rsidRPr="00652CF4" w:rsidRDefault="008D75AD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Родитель: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Какие еще города Крыма 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ты знаешь</w:t>
      </w:r>
      <w:proofErr w:type="gramStart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?(</w:t>
      </w:r>
      <w:proofErr w:type="gramEnd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ребенок перечисляет)</w:t>
      </w:r>
    </w:p>
    <w:p w:rsidR="00FA4B9B" w:rsidRPr="00FA4B9B" w:rsidRDefault="008D75AD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Родитель: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Сегодня мы отправимся в путешествие по Крыму. Посмотри, как он прекрасен</w:t>
      </w:r>
      <w:proofErr w:type="gramStart"/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</w:t>
      </w:r>
      <w:proofErr w:type="gramEnd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картинка)</w:t>
      </w:r>
    </w:p>
    <w:p w:rsidR="00652CF4" w:rsidRPr="00652CF4" w:rsidRDefault="008D75AD" w:rsidP="00F83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(Рассмотреть карту Крыма)</w:t>
      </w:r>
    </w:p>
    <w:p w:rsidR="00652CF4" w:rsidRPr="00652CF4" w:rsidRDefault="008D75AD" w:rsidP="00F83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Родитель: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На что похож полуостров Крым?</w:t>
      </w:r>
    </w:p>
    <w:p w:rsidR="00652CF4" w:rsidRPr="00652CF4" w:rsidRDefault="008D75AD" w:rsidP="00F83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Ребенок</w:t>
      </w:r>
      <w:proofErr w:type="gramStart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:Н</w:t>
      </w:r>
      <w:proofErr w:type="gramEnd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</w:t>
      </w:r>
      <w:proofErr w:type="spellEnd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гроздь винограда.</w:t>
      </w:r>
    </w:p>
    <w:p w:rsidR="00FA4B9B" w:rsidRPr="00FA4B9B" w:rsidRDefault="008D75AD" w:rsidP="00F83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Родитель</w:t>
      </w:r>
      <w:proofErr w:type="gramStart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:В</w:t>
      </w:r>
      <w:proofErr w:type="spellEnd"/>
      <w:proofErr w:type="gramEnd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одной легенде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старец</w:t>
      </w:r>
      <w:r w:rsidR="00F83FDD"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говорит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 Крыме и винограде </w:t>
      </w:r>
      <w:r w:rsidR="00F83FDD"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так: как </w:t>
      </w:r>
      <w:r w:rsidR="00FA4B9B" w:rsidRPr="00652C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гроздь винограда состоит из множества вкусных, сочных витаминных ягод, так и Крым богат множеством прекрасных мест – это и море, и леса, и горы, и степи. И все они богаты растительным и животным миром</w:t>
      </w:r>
      <w:r w:rsidR="00F83FDD" w:rsidRPr="00652C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.</w:t>
      </w:r>
    </w:p>
    <w:p w:rsidR="00FA4B9B" w:rsidRPr="00FA4B9B" w:rsidRDefault="00F83FDD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тель: 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давай </w:t>
      </w:r>
      <w:proofErr w:type="spellStart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представим</w:t>
      </w:r>
      <w:proofErr w:type="gramStart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,ч</w:t>
      </w:r>
      <w:proofErr w:type="gramEnd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то</w:t>
      </w:r>
      <w:proofErr w:type="spellEnd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мы вышли к морскому побережью.</w:t>
      </w:r>
    </w:p>
    <w:p w:rsidR="00FA4B9B" w:rsidRPr="00FA4B9B" w:rsidRDefault="00F83FDD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Ч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то за птица любит море.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Жить привыкла на просторе.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В море синее 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нырнет -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Рыбку в клюве принесет?</w:t>
      </w:r>
    </w:p>
    <w:p w:rsidR="00FA4B9B" w:rsidRPr="00FA4B9B" w:rsidRDefault="00F83FDD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Родитель: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А каких ещё птиц, живущих в Крыму, 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ты знаешь?</w:t>
      </w:r>
    </w:p>
    <w:p w:rsidR="00FA4B9B" w:rsidRPr="00FA4B9B" w:rsidRDefault="00F83FDD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Родитель</w:t>
      </w:r>
      <w:proofErr w:type="gramEnd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а </w:t>
      </w:r>
      <w:proofErr w:type="gramStart"/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какими</w:t>
      </w:r>
      <w:proofErr w:type="gramEnd"/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морями омывается Крым? </w:t>
      </w:r>
      <w:r w:rsidR="00FA4B9B" w:rsidRPr="00652C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(Черным и Азовским)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A4B9B" w:rsidRPr="00FA4B9B" w:rsidRDefault="00FA4B9B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Чем эти моря отличаются друг от друга? </w:t>
      </w:r>
      <w:r w:rsidRPr="00652C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(Черное море глубокое, вода в нем очень соленая, Азовское море меньше и мельче, вода в нем теплее и не такая соленая)</w:t>
      </w:r>
      <w:r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A4B9B" w:rsidRPr="00FA4B9B" w:rsidRDefault="00F83FDD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тель: каким бывает берег моря? </w:t>
      </w:r>
      <w:r w:rsidR="00FA4B9B" w:rsidRPr="00652C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(песчаным, каменистым)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A4B9B" w:rsidRPr="00FA4B9B" w:rsidRDefault="00B821FD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Родитель: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Давай на морском берегу поиграем.</w:t>
      </w:r>
    </w:p>
    <w:p w:rsidR="00FA4B9B" w:rsidRPr="00FA4B9B" w:rsidRDefault="00FA4B9B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Игра </w:t>
      </w:r>
      <w:r w:rsidRPr="00652CF4"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  <w:lang w:eastAsia="ru-RU"/>
        </w:rPr>
        <w:t>«Море волнуется раз…»</w:t>
      </w:r>
      <w:r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— изобразить и назвать обитателей Черного моря.</w:t>
      </w:r>
    </w:p>
    <w:p w:rsidR="00FA4B9B" w:rsidRPr="00FA4B9B" w:rsidRDefault="00FA4B9B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Отправляемся дальше. Дорога ведет в горы.</w:t>
      </w:r>
    </w:p>
    <w:p w:rsidR="00FA4B9B" w:rsidRPr="00FA4B9B" w:rsidRDefault="00B821FD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тить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внимание 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ребенка 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 репродукцию картины И. Левитана </w:t>
      </w:r>
      <w:r w:rsidR="00FA4B9B" w:rsidRPr="00652CF4"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  <w:lang w:eastAsia="ru-RU"/>
        </w:rPr>
        <w:t>«Крымский пейзаж»</w:t>
      </w:r>
      <w:r w:rsidRPr="00652CF4"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  <w:lang w:eastAsia="ru-RU"/>
        </w:rPr>
        <w:t>)</w:t>
      </w:r>
    </w:p>
    <w:p w:rsidR="00FA4B9B" w:rsidRPr="00FA4B9B" w:rsidRDefault="00B821FD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Родитель: 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какую гору изобразил художник на заднем плане картины? </w:t>
      </w:r>
      <w:r w:rsidR="00FA4B9B" w:rsidRPr="00652C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(</w:t>
      </w:r>
      <w:proofErr w:type="gramStart"/>
      <w:r w:rsidR="00FA4B9B" w:rsidRPr="00652C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Медведь-гору</w:t>
      </w:r>
      <w:proofErr w:type="gramEnd"/>
      <w:r w:rsidR="00FA4B9B" w:rsidRPr="00652C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 или </w:t>
      </w:r>
      <w:proofErr w:type="spellStart"/>
      <w:r w:rsidR="00FA4B9B" w:rsidRPr="00652C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Аю-даг</w:t>
      </w:r>
      <w:proofErr w:type="spellEnd"/>
      <w:r w:rsidR="00FA4B9B" w:rsidRPr="00652C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)</w:t>
      </w:r>
    </w:p>
    <w:p w:rsidR="00FA4B9B" w:rsidRPr="00FA4B9B" w:rsidRDefault="00FA4B9B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Медведь-гора</w:t>
      </w:r>
    </w:p>
    <w:p w:rsidR="00FA4B9B" w:rsidRPr="00FA4B9B" w:rsidRDefault="00FA4B9B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Лежит себе Медведь-гора,</w:t>
      </w:r>
      <w:r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Нос, прикрывая лапой,</w:t>
      </w:r>
      <w:r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А рядом ходит детвора –</w:t>
      </w:r>
      <w:r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Не страшен косолапый!</w:t>
      </w:r>
    </w:p>
    <w:p w:rsidR="00FA4B9B" w:rsidRPr="00FA4B9B" w:rsidRDefault="00FA4B9B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 станет ведь гора реветь,</w:t>
      </w:r>
      <w:r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Хоть и зовут ее: Медведь!</w:t>
      </w:r>
    </w:p>
    <w:p w:rsidR="00FA4B9B" w:rsidRPr="00FA4B9B" w:rsidRDefault="00B821FD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Родитель: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назови самую высокую гору Крыма. </w:t>
      </w:r>
      <w:r w:rsidR="00FA4B9B" w:rsidRPr="00652C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(Роман-Кош)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A4B9B" w:rsidRPr="00FA4B9B" w:rsidRDefault="00B821FD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Родитель: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Какие горы Крыма 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ы ещё знае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шь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?</w:t>
      </w:r>
    </w:p>
    <w:p w:rsidR="00FA4B9B" w:rsidRPr="00FA4B9B" w:rsidRDefault="00B821FD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Родитель: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наш путь лежит через лес.</w:t>
      </w:r>
    </w:p>
    <w:p w:rsidR="00FA4B9B" w:rsidRPr="00FA4B9B" w:rsidRDefault="00B821FD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Но 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прежде чем путешествовать по лесу, необходимо вспомнить правила поведения в природе</w:t>
      </w:r>
      <w:proofErr w:type="gramStart"/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proofErr w:type="gramEnd"/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652C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(</w:t>
      </w:r>
      <w:r w:rsidR="00FA4B9B" w:rsidRPr="00652C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 </w:t>
      </w:r>
      <w:proofErr w:type="gramStart"/>
      <w:r w:rsidR="00FA4B9B" w:rsidRPr="00652C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н</w:t>
      </w:r>
      <w:proofErr w:type="gramEnd"/>
      <w:r w:rsidR="00FA4B9B" w:rsidRPr="00652C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ельзя разрушать птичьи гнезда, ломать ветки кустарников и деревьев, рвать цветы, мусорить, разрушать муравейники)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A4B9B" w:rsidRPr="00FA4B9B" w:rsidRDefault="00B821FD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Родитель: 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кто же прячется в лесу? Назови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животных Крымского леса.</w:t>
      </w:r>
    </w:p>
    <w:p w:rsidR="00FA4B9B" w:rsidRPr="00FA4B9B" w:rsidRDefault="00FA4B9B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(</w:t>
      </w:r>
      <w:r w:rsidR="00B80D97" w:rsidRPr="00652C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ребенок называет</w:t>
      </w:r>
      <w:r w:rsidRPr="00652C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, подбирая прилагательные: трусливый заяц, хитрая лиса, благородный олень, сильный кабан, ленивый барсук, проворная белка, прыгучий тушканчик, осторожная косуля, щекастый хомяк, пугливый муфлон)</w:t>
      </w:r>
      <w:r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A4B9B" w:rsidRPr="00FA4B9B" w:rsidRDefault="00B80D97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ль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чувствует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ся 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аромат лесных цветов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A4B9B" w:rsidRPr="00FA4B9B" w:rsidRDefault="00B80D97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А какие 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растения крымского леса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ты </w:t>
      </w:r>
      <w:proofErr w:type="spellStart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знаешь</w:t>
      </w:r>
      <w:proofErr w:type="gramStart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?В</w:t>
      </w:r>
      <w:proofErr w:type="spellEnd"/>
      <w:proofErr w:type="gramEnd"/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лесу можно собрать грибы. Назови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грибы, которые </w:t>
      </w:r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мы 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бы положили в корзинку…</w:t>
      </w:r>
    </w:p>
    <w:p w:rsidR="00FA4B9B" w:rsidRPr="00FA4B9B" w:rsidRDefault="00FA4B9B" w:rsidP="00FA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А какие бы не трогали?</w:t>
      </w:r>
    </w:p>
    <w:p w:rsidR="00783B0A" w:rsidRPr="00652CF4" w:rsidRDefault="00B80D97" w:rsidP="005A5A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</w:t>
      </w:r>
      <w:r w:rsidR="00FA4B9B" w:rsidRPr="00FA4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тель</w:t>
      </w:r>
      <w:proofErr w:type="gramStart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:о</w:t>
      </w:r>
      <w:proofErr w:type="spellEnd"/>
      <w:proofErr w:type="gramEnd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чем мы сегодня </w:t>
      </w:r>
      <w:proofErr w:type="spellStart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беседовали?Молодец</w:t>
      </w:r>
      <w:proofErr w:type="spellEnd"/>
      <w:r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! Мы с тобой настоящие знатоки К</w:t>
      </w:r>
      <w:r w:rsidR="00652CF4" w:rsidRPr="00652C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рыма.</w:t>
      </w:r>
      <w:r w:rsidR="005A5AFA" w:rsidRPr="005A5AFA">
        <w:rPr>
          <w:rFonts w:ascii="Times New Roman" w:eastAsia="Times New Roman" w:hAnsi="Times New Roman" w:cs="Times New Roman"/>
          <w:b/>
          <w:bCs/>
          <w:noProof/>
          <w:color w:val="373737"/>
          <w:sz w:val="24"/>
          <w:szCs w:val="24"/>
          <w:lang w:eastAsia="ru-RU"/>
        </w:rPr>
        <w:t xml:space="preserve"> </w:t>
      </w:r>
      <w:r w:rsidR="005A5AFA" w:rsidRPr="00652CF4">
        <w:rPr>
          <w:rFonts w:ascii="Times New Roman" w:eastAsia="Times New Roman" w:hAnsi="Times New Roman" w:cs="Times New Roman"/>
          <w:b/>
          <w:bCs/>
          <w:noProof/>
          <w:color w:val="373737"/>
          <w:sz w:val="24"/>
          <w:szCs w:val="24"/>
          <w:lang w:eastAsia="ru-RU"/>
        </w:rPr>
        <w:drawing>
          <wp:inline distT="0" distB="0" distL="0" distR="0" wp14:anchorId="071FCBA4" wp14:editId="69D401EE">
            <wp:extent cx="3124200" cy="2041144"/>
            <wp:effectExtent l="0" t="0" r="0" b="0"/>
            <wp:docPr id="1" name="Рисунок 1" descr="Конспект ООД по природе и изобразительной деятельности в старшей группе «Этот удивительный Кры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ООД по природе и изобразительной деятельности в старшей группе «Этот удивительный Крым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482" cy="20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B0A" w:rsidRPr="00652CF4" w:rsidSect="00652C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4331A"/>
    <w:multiLevelType w:val="multilevel"/>
    <w:tmpl w:val="79E8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9B"/>
    <w:rsid w:val="005A5AFA"/>
    <w:rsid w:val="00652CF4"/>
    <w:rsid w:val="00783B0A"/>
    <w:rsid w:val="008D75AD"/>
    <w:rsid w:val="00B80D97"/>
    <w:rsid w:val="00B821FD"/>
    <w:rsid w:val="00F83FDD"/>
    <w:rsid w:val="00FA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B9B"/>
    <w:rPr>
      <w:b/>
      <w:bCs/>
    </w:rPr>
  </w:style>
  <w:style w:type="paragraph" w:customStyle="1" w:styleId="poem">
    <w:name w:val="poem"/>
    <w:basedOn w:val="a"/>
    <w:rsid w:val="00FA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A4B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B9B"/>
    <w:rPr>
      <w:b/>
      <w:bCs/>
    </w:rPr>
  </w:style>
  <w:style w:type="paragraph" w:customStyle="1" w:styleId="poem">
    <w:name w:val="poem"/>
    <w:basedOn w:val="a"/>
    <w:rsid w:val="00FA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A4B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Metuka</dc:creator>
  <cp:keywords/>
  <dc:description/>
  <cp:lastModifiedBy>Володя</cp:lastModifiedBy>
  <cp:revision>3</cp:revision>
  <dcterms:created xsi:type="dcterms:W3CDTF">2020-05-21T14:26:00Z</dcterms:created>
  <dcterms:modified xsi:type="dcterms:W3CDTF">2020-05-21T16:34:00Z</dcterms:modified>
</cp:coreProperties>
</file>