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F4" w:rsidRDefault="007D0EF4" w:rsidP="007D0E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6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Уважаемые родители рекомендуем Вам вместе с детьми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изготовить аппликацию на тему «Космос».</w:t>
      </w:r>
    </w:p>
    <w:p w:rsidR="007D0EF4" w:rsidRDefault="007D0EF4" w:rsidP="007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Расширить представления детей о космосе.</w:t>
      </w:r>
    </w:p>
    <w:p w:rsidR="007D0EF4" w:rsidRDefault="007D0EF4" w:rsidP="007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Рассказать ребенку о космосе. </w:t>
      </w:r>
    </w:p>
    <w:p w:rsidR="007D0EF4" w:rsidRDefault="007D0EF4" w:rsidP="007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6414" cy="2493014"/>
            <wp:effectExtent l="0" t="0" r="6985" b="2540"/>
            <wp:docPr id="1" name="Рисунок 1" descr="https://urok.1sept.ru/%D1%81%D1%82%D0%B0%D1%82%D1%8C%D0%B8/61574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615744/img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317" cy="249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EF4" w:rsidRDefault="007D0EF4" w:rsidP="007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Нашу Землю вместе с воздушной оболочкой окружает бесконечно большое пространство. Это космос. В нём находятся небесные тела: Солнце, звёзды, планеты, Луна. На протяжении многих веков людей манил космос своими тайнами и загадками. Человечество задавало себе многие вопросы о космосе, на которые не было ответов. Люди пытались познать тайный космос, постепенно накапливая знания о нем. Для путешествий к далёким планетам люди научились строить космические корабли. Сейчас вы увидите, как стартует космическая ракета, которая поднимется высоко – высоко в небо за считанные секунды.</w:t>
      </w:r>
    </w:p>
    <w:p w:rsidR="007D0EF4" w:rsidRDefault="007D0EF4" w:rsidP="007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79633" cy="2599875"/>
            <wp:effectExtent l="0" t="0" r="0" b="0"/>
            <wp:docPr id="2" name="Рисунок 2" descr="https://urok.1sept.ru/%D1%81%D1%82%D0%B0%D1%82%D1%8C%D0%B8/615744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%D1%81%D1%82%D0%B0%D1%82%D1%8C%D0%B8/615744/img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487" cy="259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EF4" w:rsidRDefault="007D0EF4" w:rsidP="007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66920" cy="2916771"/>
            <wp:effectExtent l="0" t="0" r="635" b="0"/>
            <wp:docPr id="3" name="Рисунок 3" descr="https://urok.1sept.ru/%D1%81%D1%82%D0%B0%D1%82%D1%8C%D0%B8/615744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%D1%81%D1%82%D0%B0%D1%82%D1%8C%D0%B8/615744/img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939" cy="291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EF4" w:rsidRDefault="007D0EF4" w:rsidP="007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Наша ракета поднялась на нужную высоту, сейчас отделится последняя её ступень и космический корабль полетит уже самостоятельно. Он становится спутником Земли.</w:t>
      </w:r>
    </w:p>
    <w:p w:rsidR="007D0EF4" w:rsidRDefault="007D0EF4" w:rsidP="007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7D0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 есть уникальная возможность посмотреть в иллюминатор и увидеть космическое пространство.</w:t>
      </w:r>
    </w:p>
    <w:p w:rsidR="007D0EF4" w:rsidRDefault="007D0EF4" w:rsidP="007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52510" cy="3226663"/>
            <wp:effectExtent l="0" t="0" r="0" b="0"/>
            <wp:docPr id="4" name="Рисунок 4" descr="https://urok.1sept.ru/%D1%81%D1%82%D0%B0%D1%82%D1%8C%D0%B8/615744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%D1%81%D1%82%D0%B0%D1%82%D1%8C%D0%B8/615744/img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715" cy="322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EF4" w:rsidRPr="007D0EF4" w:rsidRDefault="007D0EF4" w:rsidP="007D0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Космонавты из иллюминаторов могут видеть космическое пространство, ведут</w:t>
      </w:r>
      <w:r w:rsidRPr="007D0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наблюдение за космическими объектами и телами.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Спросить у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</w:t>
      </w:r>
      <w:r w:rsidRPr="007D0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видет</w:t>
      </w:r>
      <w:proofErr w:type="spellEnd"/>
      <w:r w:rsidRPr="007D0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9A347C" w:rsidRDefault="007D0EF4">
      <w:pPr>
        <w:rPr>
          <w:rFonts w:ascii="Times New Roman" w:hAnsi="Times New Roman" w:cs="Times New Roman"/>
          <w:sz w:val="28"/>
          <w:szCs w:val="28"/>
        </w:rPr>
      </w:pPr>
      <w:r w:rsidRPr="007D0EF4">
        <w:rPr>
          <w:rFonts w:ascii="Times New Roman" w:hAnsi="Times New Roman" w:cs="Times New Roman"/>
          <w:sz w:val="28"/>
          <w:szCs w:val="28"/>
        </w:rPr>
        <w:t>Предложить ребенку изготовить аппликацию как ракета летит в космос.</w:t>
      </w:r>
    </w:p>
    <w:p w:rsidR="00B10272" w:rsidRDefault="00B10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видео-урок </w:t>
      </w:r>
      <w:hyperlink r:id="rId9" w:tgtFrame="_blank" w:history="1">
        <w:r w:rsidRPr="003A03AB">
          <w:rPr>
            <w:rFonts w:ascii="Arial" w:eastAsia="Times New Roman" w:hAnsi="Arial" w:cs="Arial"/>
            <w:color w:val="990099"/>
            <w:sz w:val="23"/>
            <w:szCs w:val="23"/>
            <w:u w:val="single"/>
            <w:shd w:val="clear" w:color="auto" w:fill="FFFFFF"/>
            <w:lang w:eastAsia="ru-RU"/>
          </w:rPr>
          <w:t>https://cloud.mail.ru/stock/38bNeLsxBBXkTCJnBEwmp2Pr</w:t>
        </w:r>
      </w:hyperlink>
      <w:bookmarkStart w:id="0" w:name="_GoBack"/>
      <w:bookmarkEnd w:id="0"/>
    </w:p>
    <w:p w:rsidR="007D0EF4" w:rsidRPr="007D0EF4" w:rsidRDefault="007D0EF4">
      <w:pPr>
        <w:rPr>
          <w:rFonts w:ascii="Times New Roman" w:hAnsi="Times New Roman" w:cs="Times New Roman"/>
          <w:sz w:val="28"/>
          <w:szCs w:val="28"/>
        </w:rPr>
      </w:pPr>
    </w:p>
    <w:sectPr w:rsidR="007D0EF4" w:rsidRPr="007D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F4"/>
    <w:rsid w:val="007D0EF4"/>
    <w:rsid w:val="009A347C"/>
    <w:rsid w:val="009E50D6"/>
    <w:rsid w:val="00B1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stock/38bNeLsxBBXkTCJnBEwmp2P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3</cp:revision>
  <dcterms:created xsi:type="dcterms:W3CDTF">2020-05-01T08:49:00Z</dcterms:created>
  <dcterms:modified xsi:type="dcterms:W3CDTF">2020-05-01T09:23:00Z</dcterms:modified>
</cp:coreProperties>
</file>