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06" w:rsidRPr="00657D12" w:rsidRDefault="008D4E06" w:rsidP="008D4E0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8D4E06" w:rsidRPr="00657D12" w:rsidRDefault="008D4E06" w:rsidP="008D4E06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57D12">
        <w:rPr>
          <w:rFonts w:ascii="Times New Roman" w:eastAsia="Times New Roman" w:hAnsi="Times New Roman" w:cs="Times New Roman"/>
          <w:sz w:val="28"/>
          <w:szCs w:val="28"/>
        </w:rPr>
        <w:t>в нашем дошкольном учреждении реализуется тема недели: "</w:t>
      </w:r>
      <w:r>
        <w:rPr>
          <w:rFonts w:ascii="Times New Roman" w:eastAsia="Times New Roman" w:hAnsi="Times New Roman" w:cs="Times New Roman"/>
          <w:sz w:val="28"/>
          <w:szCs w:val="28"/>
        </w:rPr>
        <w:t>Герои войны. Памятники героям</w:t>
      </w:r>
      <w:r w:rsidRPr="00657D12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8D4E06" w:rsidRPr="00657D12" w:rsidRDefault="008D4E06" w:rsidP="0070195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Для осуществления образовательной деятельности</w:t>
      </w:r>
    </w:p>
    <w:p w:rsidR="00A8154D" w:rsidRDefault="008D4E06" w:rsidP="00701956">
      <w:pPr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в семье по данной теме рекомендуем</w:t>
      </w:r>
      <w:r>
        <w:rPr>
          <w:bCs/>
          <w:sz w:val="28"/>
          <w:szCs w:val="28"/>
        </w:rPr>
        <w:t xml:space="preserve"> следующий материал по развитию речи</w:t>
      </w:r>
    </w:p>
    <w:p w:rsidR="008D4E06" w:rsidRPr="00701956" w:rsidRDefault="008D4E06" w:rsidP="008D4E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1956">
        <w:rPr>
          <w:rFonts w:ascii="Times New Roman" w:hAnsi="Times New Roman" w:cs="Times New Roman"/>
          <w:b/>
          <w:bCs/>
          <w:sz w:val="28"/>
          <w:szCs w:val="28"/>
        </w:rPr>
        <w:t xml:space="preserve">Среда, 13 мая </w:t>
      </w:r>
    </w:p>
    <w:p w:rsidR="008D4E06" w:rsidRPr="00701956" w:rsidRDefault="008D4E06" w:rsidP="008D4E06">
      <w:pPr>
        <w:rPr>
          <w:rStyle w:val="c15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701956">
        <w:rPr>
          <w:rFonts w:ascii="Times New Roman" w:hAnsi="Times New Roman" w:cs="Times New Roman"/>
          <w:b/>
          <w:sz w:val="28"/>
          <w:szCs w:val="28"/>
        </w:rPr>
        <w:t xml:space="preserve">Рекомендации по развитию речи на тему </w:t>
      </w:r>
      <w:r w:rsidRPr="00701956">
        <w:rPr>
          <w:rStyle w:val="c2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701956">
        <w:rPr>
          <w:rStyle w:val="c15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«Чтение детям сказки Д. Мамина-Сибиряка «Сказка про Комара Комаровича – Длинный нос и про Мохнатого Мишу – Короткий хвост»</w:t>
      </w:r>
    </w:p>
    <w:p w:rsidR="008D4E06" w:rsidRDefault="008D4E06" w:rsidP="008D4E06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Цель. </w:t>
      </w:r>
      <w:r>
        <w:rPr>
          <w:rStyle w:val="c2"/>
          <w:color w:val="111111"/>
          <w:sz w:val="28"/>
          <w:szCs w:val="28"/>
        </w:rPr>
        <w:t>Ознакомление детей с авторской литературной сказкой. Помочь им понять, почему автор так уважительно называет комара.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  <w:shd w:val="clear" w:color="auto" w:fill="FFFFFF"/>
        </w:rPr>
        <w:t>Ход НОД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Игра </w:t>
      </w:r>
      <w:r>
        <w:rPr>
          <w:rStyle w:val="c8"/>
          <w:i/>
          <w:iCs/>
          <w:color w:val="111111"/>
          <w:sz w:val="28"/>
          <w:szCs w:val="28"/>
        </w:rPr>
        <w:t>«Угадай насекомое по звуку»</w:t>
      </w:r>
      <w:r>
        <w:rPr>
          <w:rStyle w:val="c2"/>
          <w:color w:val="111111"/>
          <w:sz w:val="28"/>
          <w:szCs w:val="28"/>
        </w:rPr>
        <w:t> на </w:t>
      </w:r>
      <w:r>
        <w:rPr>
          <w:rStyle w:val="c9"/>
          <w:b/>
          <w:bCs/>
          <w:color w:val="111111"/>
          <w:sz w:val="28"/>
          <w:szCs w:val="28"/>
        </w:rPr>
        <w:t>развитие</w:t>
      </w:r>
      <w:r>
        <w:rPr>
          <w:rStyle w:val="c2"/>
          <w:color w:val="111111"/>
          <w:sz w:val="28"/>
          <w:szCs w:val="28"/>
        </w:rPr>
        <w:t> фонематического звука.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Послушайте, кто так пищит: з-з-з-з? (комар) Попробуем вместе спеть звонкую комариную песенку! Сейчас комары звенят тихо, а теперь громко.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 А теперь давайте покажем, как рычал медведь, чтобы прогнать комариков. Послушайте Р-р-р-р-р-р. 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  <w:u w:val="single"/>
        </w:rPr>
        <w:t>Пальчиковая гимнастика :</w:t>
      </w:r>
    </w:p>
    <w:p w:rsidR="008D4E06" w:rsidRDefault="008D4E06" w:rsidP="008D4E06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Комар.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Дружно пальчики считаем – 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Сжимают и разжимают пальцы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Насекомых называем.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Бабочка, кузнечик, муха, 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Поочерёдно сгибают пальцы в кулачок, начиная с большого.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Это жук с зелёным брюхом.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Это кто же тут звенит? 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Вращают мизинцем.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Ой, сюда комар летит!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Прячьтесь! 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Прячут руки за спину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  <w:u w:val="single"/>
        </w:rPr>
        <w:t>Физкультминутка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Только в лес мы вошли,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Появились комары.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Дальше по лесу шагаем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медведя мы встречаем.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Снова дальше мы идем,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Появился водоём.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Прыгать мы уже умеем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Раз – два, раз – два!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Позади теперь вода</w:t>
      </w:r>
    </w:p>
    <w:p w:rsidR="002A09D6" w:rsidRDefault="002A09D6" w:rsidP="008D4E06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rStyle w:val="c12"/>
          <w:color w:val="46280E"/>
          <w:sz w:val="28"/>
          <w:szCs w:val="28"/>
        </w:rPr>
      </w:pPr>
      <w:r>
        <w:rPr>
          <w:rStyle w:val="c12"/>
          <w:color w:val="46280E"/>
          <w:sz w:val="28"/>
          <w:szCs w:val="28"/>
        </w:rPr>
        <w:t>Родитель</w:t>
      </w:r>
      <w:r w:rsidR="008D4E06">
        <w:rPr>
          <w:rStyle w:val="c12"/>
          <w:color w:val="46280E"/>
          <w:sz w:val="28"/>
          <w:szCs w:val="28"/>
        </w:rPr>
        <w:t xml:space="preserve"> читает «Сказка про Комара Комаровича – Длинный нос и про Мохнатого Мишу – Короткий хвост»,</w:t>
      </w:r>
    </w:p>
    <w:p w:rsidR="008D4E06" w:rsidRDefault="008D4E06" w:rsidP="008D4E06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А теперь немного отдохнем.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111111"/>
          <w:sz w:val="28"/>
          <w:szCs w:val="28"/>
          <w:u w:val="single"/>
        </w:rPr>
        <w:t>Физкультминутка</w:t>
      </w:r>
    </w:p>
    <w:p w:rsidR="008D4E06" w:rsidRDefault="008D4E06" w:rsidP="008D4E06">
      <w:pPr>
        <w:pStyle w:val="c16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Солнце  вышло из-за тучки,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Мы протянем к солнцу ручки. (Потягивания — руки вверх.)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Руки в стороны потом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Мы пошире разведём. (Потягивания — руки в стороны.)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Мы закончили разминку.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Отдохнули ножки, спинки.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Вам понравилась </w:t>
      </w:r>
      <w:r>
        <w:rPr>
          <w:rStyle w:val="c9"/>
          <w:b/>
          <w:bCs/>
          <w:color w:val="111111"/>
          <w:sz w:val="28"/>
          <w:szCs w:val="28"/>
        </w:rPr>
        <w:t>сказка</w:t>
      </w:r>
      <w:r>
        <w:rPr>
          <w:rStyle w:val="c2"/>
          <w:color w:val="111111"/>
          <w:sz w:val="28"/>
          <w:szCs w:val="28"/>
        </w:rPr>
        <w:t>?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 Кто пришёл в болото?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111111"/>
          <w:sz w:val="28"/>
          <w:szCs w:val="28"/>
        </w:rPr>
        <w:t>Медведь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Как комары пытались прогнать медведя?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111111"/>
          <w:sz w:val="28"/>
          <w:szCs w:val="28"/>
        </w:rPr>
        <w:t>Пищали </w:t>
      </w:r>
      <w:r>
        <w:rPr>
          <w:rStyle w:val="c8"/>
          <w:i/>
          <w:iCs/>
          <w:color w:val="111111"/>
          <w:sz w:val="28"/>
          <w:szCs w:val="28"/>
        </w:rPr>
        <w:t>«Я тебя съем»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 Кто победил, маленькие комарики или сильный медведь?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111111"/>
          <w:sz w:val="28"/>
          <w:szCs w:val="28"/>
        </w:rPr>
        <w:t>Комары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-Вот ведь каким незадачливым оказался медведь Миша – Короткий хвост, – Думал, что велик и силен, никто его не осилит. Однако ошибся косолапый и мохнатый. Комары его перехитрили, из болота выгнали. А вот комаром </w:t>
      </w:r>
      <w:r>
        <w:rPr>
          <w:rStyle w:val="c9"/>
          <w:b/>
          <w:bCs/>
          <w:color w:val="111111"/>
          <w:sz w:val="28"/>
          <w:szCs w:val="28"/>
        </w:rPr>
        <w:t>Мамин-Сибиряк восхищается</w:t>
      </w:r>
      <w:r>
        <w:rPr>
          <w:rStyle w:val="c2"/>
          <w:color w:val="111111"/>
          <w:sz w:val="28"/>
          <w:szCs w:val="28"/>
        </w:rPr>
        <w:t>. И смел комар, и настойчив! Как он его уважительно называет?.»Комар Комарович</w:t>
      </w:r>
    </w:p>
    <w:p w:rsidR="008D4E06" w:rsidRDefault="008D4E06" w:rsidP="008D4E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shd w:val="clear" w:color="auto" w:fill="FFFFFF"/>
        </w:rPr>
        <w:t>Как называется </w:t>
      </w:r>
      <w:r>
        <w:rPr>
          <w:rStyle w:val="c9"/>
          <w:b/>
          <w:bCs/>
          <w:color w:val="111111"/>
          <w:sz w:val="28"/>
          <w:szCs w:val="28"/>
          <w:shd w:val="clear" w:color="auto" w:fill="FFFFFF"/>
        </w:rPr>
        <w:t>сказка</w:t>
      </w:r>
      <w:r>
        <w:rPr>
          <w:rStyle w:val="c2"/>
          <w:color w:val="111111"/>
          <w:sz w:val="28"/>
          <w:szCs w:val="28"/>
          <w:shd w:val="clear" w:color="auto" w:fill="FFFFFF"/>
        </w:rPr>
        <w:t>? Кто ее автор? Вы молодцы и отлично поработали.</w:t>
      </w:r>
    </w:p>
    <w:p w:rsidR="00701956" w:rsidRDefault="00701956" w:rsidP="008D4E06">
      <w:pPr>
        <w:shd w:val="clear" w:color="auto" w:fill="FFFFFF"/>
        <w:spacing w:after="0" w:line="240" w:lineRule="atLeast"/>
        <w:jc w:val="both"/>
        <w:outlineLvl w:val="1"/>
        <w:rPr>
          <w:rFonts w:eastAsia="Times New Roman" w:cs="Times New Roman"/>
          <w:color w:val="333333"/>
          <w:sz w:val="36"/>
          <w:szCs w:val="36"/>
        </w:rPr>
      </w:pPr>
    </w:p>
    <w:p w:rsidR="00701956" w:rsidRDefault="00701956" w:rsidP="008D4E06">
      <w:pPr>
        <w:shd w:val="clear" w:color="auto" w:fill="FFFFFF"/>
        <w:spacing w:after="0" w:line="240" w:lineRule="atLeast"/>
        <w:jc w:val="both"/>
        <w:outlineLvl w:val="1"/>
        <w:rPr>
          <w:rFonts w:eastAsia="Times New Roman" w:cs="Times New Roman"/>
          <w:color w:val="333333"/>
          <w:sz w:val="36"/>
          <w:szCs w:val="36"/>
        </w:rPr>
      </w:pPr>
    </w:p>
    <w:p w:rsidR="00701956" w:rsidRDefault="00701956" w:rsidP="008D4E06">
      <w:pPr>
        <w:shd w:val="clear" w:color="auto" w:fill="FFFFFF"/>
        <w:spacing w:after="0" w:line="240" w:lineRule="atLeast"/>
        <w:jc w:val="both"/>
        <w:outlineLvl w:val="1"/>
        <w:rPr>
          <w:rFonts w:eastAsia="Times New Roman" w:cs="Times New Roman"/>
          <w:color w:val="333333"/>
          <w:sz w:val="36"/>
          <w:szCs w:val="36"/>
        </w:rPr>
      </w:pPr>
    </w:p>
    <w:p w:rsidR="008D4E06" w:rsidRDefault="00701956" w:rsidP="008D4E06">
      <w:pPr>
        <w:shd w:val="clear" w:color="auto" w:fill="FFFFFF"/>
        <w:spacing w:after="0" w:line="240" w:lineRule="atLeast"/>
        <w:jc w:val="both"/>
        <w:outlineLvl w:val="1"/>
        <w:rPr>
          <w:rFonts w:eastAsia="Times New Roman" w:cs="Times New Roman"/>
          <w:color w:val="333333"/>
          <w:sz w:val="36"/>
          <w:szCs w:val="36"/>
        </w:rPr>
      </w:pPr>
      <w:r>
        <w:rPr>
          <w:rFonts w:eastAsia="Times New Roman" w:cs="Times New Roman"/>
          <w:color w:val="333333"/>
          <w:sz w:val="36"/>
          <w:szCs w:val="36"/>
        </w:rPr>
        <w:t xml:space="preserve">Аудио сказка: </w:t>
      </w:r>
      <w:hyperlink r:id="rId4" w:history="1">
        <w:r>
          <w:rPr>
            <w:rStyle w:val="a4"/>
          </w:rPr>
          <w:t>https://www.youtube.com/watch?v=yLm0dwOZLDc</w:t>
        </w:r>
      </w:hyperlink>
    </w:p>
    <w:p w:rsidR="008D4E06" w:rsidRDefault="008D4E06" w:rsidP="008D4E06">
      <w:pPr>
        <w:shd w:val="clear" w:color="auto" w:fill="FFFFFF"/>
        <w:spacing w:after="0" w:line="240" w:lineRule="atLeast"/>
        <w:jc w:val="both"/>
        <w:outlineLvl w:val="1"/>
        <w:rPr>
          <w:rFonts w:eastAsia="Times New Roman" w:cs="Times New Roman"/>
          <w:color w:val="333333"/>
          <w:sz w:val="36"/>
          <w:szCs w:val="36"/>
        </w:rPr>
      </w:pPr>
    </w:p>
    <w:p w:rsidR="008D4E06" w:rsidRDefault="008D4E06" w:rsidP="008D4E06">
      <w:pPr>
        <w:shd w:val="clear" w:color="auto" w:fill="FFFFFF"/>
        <w:spacing w:after="0" w:line="240" w:lineRule="atLeast"/>
        <w:jc w:val="both"/>
        <w:outlineLvl w:val="1"/>
        <w:rPr>
          <w:rFonts w:eastAsia="Times New Roman" w:cs="Times New Roman"/>
          <w:color w:val="333333"/>
          <w:sz w:val="36"/>
          <w:szCs w:val="36"/>
        </w:rPr>
      </w:pPr>
    </w:p>
    <w:p w:rsidR="008D4E06" w:rsidRDefault="008D4E06" w:rsidP="008D4E06">
      <w:pPr>
        <w:shd w:val="clear" w:color="auto" w:fill="FFFFFF"/>
        <w:spacing w:after="0" w:line="240" w:lineRule="atLeast"/>
        <w:jc w:val="both"/>
        <w:outlineLvl w:val="1"/>
        <w:rPr>
          <w:rFonts w:eastAsia="Times New Roman" w:cs="Times New Roman"/>
          <w:color w:val="333333"/>
          <w:sz w:val="36"/>
          <w:szCs w:val="36"/>
        </w:rPr>
      </w:pPr>
    </w:p>
    <w:p w:rsidR="008D4E06" w:rsidRDefault="008D4E06" w:rsidP="008D4E06">
      <w:pPr>
        <w:shd w:val="clear" w:color="auto" w:fill="FFFFFF"/>
        <w:spacing w:after="0" w:line="240" w:lineRule="atLeast"/>
        <w:jc w:val="both"/>
        <w:outlineLvl w:val="1"/>
        <w:rPr>
          <w:rFonts w:eastAsia="Times New Roman" w:cs="Times New Roman"/>
          <w:color w:val="333333"/>
          <w:sz w:val="36"/>
          <w:szCs w:val="36"/>
        </w:rPr>
      </w:pPr>
    </w:p>
    <w:p w:rsidR="008D4E06" w:rsidRPr="008D4E06" w:rsidRDefault="008D4E06" w:rsidP="008D4E06">
      <w:pPr>
        <w:shd w:val="clear" w:color="auto" w:fill="FFFFFF"/>
        <w:spacing w:after="0" w:line="240" w:lineRule="atLeast"/>
        <w:jc w:val="both"/>
        <w:outlineLvl w:val="1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8D4E06">
        <w:rPr>
          <w:rFonts w:ascii="Helvetica" w:eastAsia="Times New Roman" w:hAnsi="Helvetica" w:cs="Times New Roman"/>
          <w:color w:val="333333"/>
          <w:sz w:val="36"/>
          <w:szCs w:val="36"/>
        </w:rPr>
        <w:t>Сказка про Комара Комаровича — длинный нос и про мохнатого Мишу — короткий хвост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333333"/>
        </w:rPr>
      </w:pP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Это случилось в самый полдень, когда все комары спрятались от жары в болото. Комар Комарович – длинный нос прикорнул под широкий лист и заснул. Спит и слышит отчаянный крик: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Ох, батюшки!.. ой, карраул!..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Комар Комарович выскочил из-под листа и тоже закричал: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Что случилось?.. Что вы орете?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А комары летают, жужжат, пищат, – ничего разобрать нельзя.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Ой, батюшки!.. Пришел в наше болото медведь и завалился спать. Как лег в траву, так сейчас же задавил пятьсот комаров, как дохнул – проглотил целую сотню. Ой, беда, братцы! Мы едва унесли от него ноги, а то всех бы передавил…</w:t>
      </w:r>
      <w:r w:rsidRPr="008D4E06">
        <w:rPr>
          <w:rFonts w:ascii="Helvetica" w:eastAsia="Times New Roman" w:hAnsi="Helvetica" w:cs="Times New Roman"/>
          <w:b/>
          <w:color w:val="333333"/>
        </w:rPr>
        <w:br/>
        <w:t>Комар Комарович – длинный нос сразу рассердился; рассердился и на медведя и на глупых комаров, которые пищали без толку.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Эй, вы, перестаньте пищать! – крикнул он. – Вот я сейчас пойду и прогоню медведя… Очень просто! А вы орете только напрасно…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 xml:space="preserve">Еще сильнее рассердился Комар Комарович и полетел. Действительно, в болоте лежал медведь. Забрался в самую густую траву, где комары жили с испокон века, развалился и носом сопит, только свист идет, точно кто на трубе играет. Вот </w:t>
      </w:r>
      <w:r w:rsidRPr="008D4E06">
        <w:rPr>
          <w:rFonts w:ascii="Helvetica" w:eastAsia="Times New Roman" w:hAnsi="Helvetica" w:cs="Times New Roman"/>
          <w:b/>
          <w:color w:val="333333"/>
        </w:rPr>
        <w:lastRenderedPageBreak/>
        <w:t>бессовестная тварь!.. Забрался в чужое место, погубил напрасно столько комариных душ да еще спит так сладко!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Эй, дядя, ты это куда забрался? – закричал Комар Комарович на весь лес, да так громко, что даже самому сделалось страшно.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Мохнатый Миша открыл один глаз – никого не видно, открыл другой глаз – едва рассмотрел, что летает комар над самым его носом.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Тебе что нужно, приятель? – заворчал Миша и тоже начал сердиться. Как же, только расположился отдохнуть, а тут какой-то негодяй пищит.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Эй, уходи подобру-поздорову, дядя!..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Миша открыл оба глаза, посмотрел на нахала, фукнул носом и окончательно рассердился.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Д</w:t>
      </w:r>
      <w:r w:rsidR="00701956">
        <w:rPr>
          <w:rFonts w:ascii="Helvetica" w:eastAsia="Times New Roman" w:hAnsi="Helvetica" w:cs="Times New Roman"/>
          <w:b/>
          <w:color w:val="333333"/>
        </w:rPr>
        <w:t>а что тебе нужно, негодн</w:t>
      </w:r>
      <w:r w:rsidR="00701956">
        <w:rPr>
          <w:rFonts w:eastAsia="Times New Roman" w:cs="Times New Roman"/>
          <w:b/>
          <w:color w:val="333333"/>
        </w:rPr>
        <w:t>ый</w:t>
      </w:r>
      <w:r w:rsidRPr="008D4E06">
        <w:rPr>
          <w:rFonts w:ascii="Helvetica" w:eastAsia="Times New Roman" w:hAnsi="Helvetica" w:cs="Times New Roman"/>
          <w:b/>
          <w:color w:val="333333"/>
        </w:rPr>
        <w:t>? – зарычал он.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Уходи из нашего места, а то я шутить не люблю… Вместе с шубой тебя съем.</w:t>
      </w:r>
      <w:r w:rsidRPr="008D4E06">
        <w:rPr>
          <w:rFonts w:ascii="Helvetica" w:eastAsia="Times New Roman" w:hAnsi="Helvetica" w:cs="Times New Roman"/>
          <w:b/>
          <w:color w:val="333333"/>
        </w:rPr>
        <w:br/>
        <w:t>Медведю сделалось смешно. Перевалился он на другой бок, закрыл морду лапой и сейчас же захрапел.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II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Полетел Комар Комарович обратно к своим комарам и трубит на всё болото: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Ловко я напугал мохнатого Мишку… В другой раз не придет.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Подивились комары и спрашивают: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Ну, а сейчас-то медведь где?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А не знаю, братцы… Сильно струсил, когда я ему сказал, что съем, если не уйдет. Ведь я шутить не люблю, а так прямо и сказал: съем. Боюсь, как бы он не околел со страху, пока я к вам летаю… Что же, сам виноват!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Запищали все комары, зажужжали и долго спорили, как им быть с невежей медведем. Никогда еще в болоте не было такого страшного шума. Пищали, пищали и решили – выгнать медведя из болота.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Пусть идет к себе домой, в лес, там и спит. А болото наше… Еще отцы и деды наши вот в этом самом болоте жили.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Одна благоразумная старушка Комариха посоветовала было оставить медведя в покое: пусть его полежит, а когда выспится – сам уйдет; но на нее все так накинулись, что бедная едва успела спрятаться.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Идем, братцы! – кричал больше всех Комар Комарович. – Мы ему покажем… да!..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Полетели комары за Комар Комаровичем. Летят и пищат, даже самим страшно делается. Прилетели, смотрят, а медведь лежит и не шевелится.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Ну, я так и говорил: умер, бедняга, со страху! – хвастался Комар Комарович. – Даже жаль немножко, вон какой здоровый медведище…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Да он спит, братцы! – пропищал маленький комаришка, подлетевший к самому медвежьему носу и чуть не втянутый туда, как в форточку.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Ах, бесстыдник! Ах, бессовестный! – запищали все комары разом и подняли ужасный гвалт. – Пятьсот комаров задавил, сто комаров проглотил и сам спит как ни в чем не бывало…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А мохнатый Миша спит себе да носом посвистывает. – Он притворяется, что спит! – крикнул Комар Комарович и полетел на медведя. – Вот я ему сейчас покажу…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Эй, дядя, будет притворяться!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Как налетит Комар Комарович, как вопьется своим длинным носом прямо в черный медвежий нос, Миша так и вскочил, – хвать лапой по носу, а Комар Комаровича как не бывало.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Что, дядя, не понравилось? – пищит Комар Комарович. – Уходи, а то хуже будет… Я теперь не один, Комар Комарович – длинный нос, а прилетели со мной и дедушка, Комарище – длинный носище, и младший брат, Комаришко – длинный носишко! Уходи, дядя…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А я не уйду! – закричал медведь, усаживаясь на задние лапы. – Я вас всех передавлю…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Ой, дядя, напрасно хвастаешь…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Опять полетел Комар Комарович и впился медведю прямо в глаз. Заревел медведь от боли, хватил себя лапой по морде, и опять в лапе ничего, только чуть глаз себе не вырвал когтем. А Комар Комарович вьется над самым медвежьим ухом и пищит: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lastRenderedPageBreak/>
        <w:t>– Я тебя съем, дядя…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III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Рассердился окончательно Миша. Выворотил он вместе с корнем целую березу и принялся колотить ею комаров. Так и ломит со всего плеча. Бил, бил, даже устал, а ни одного убитого комара нет, – все вьются над ним и пищат. Тогда ухватил Миша тяжелый камень и запустил им в комаров, – опять толку нет.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Что, взял, дядя? – пищал Комар Комарович. – А я тебя все-таки съем…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Долго ли, коротко ли сражался Миша с комарами, только шуму было много. Далеко был слышен медвежий рев. А сколько он деревьев вырвал, сколько камней выворотил!.. Всё ему хотелось зацепить первого Комар Комаровича, – ведь вот тут, над самым ухом, вьется, а хватит медведь лапой, и опять ничего, только всю морду себе в кровь исцарапал.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Обессилел наконец Миша. Присел он на задние лапы, фыркнул и придумал новую штуку, – давай кататься по траве, чтоб передавить всё комариное царство. Катался, катался Миша, однако и из этого ничего не вышло, а только еще больше устал он. Тогда медведь спрятал морду в мох, – вышло того хуже. Комары вцепились в медвежий хвост. Окончательно рассвирепел медведь.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Постойте, вот я вам задам!.. – ревел он так, что за пять верст было слышно. – Я вам покажу штуку… я… я… я…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Отступили комары и ждут, что будет. А Миша на дерево вскарабкался, как акробат, засел на самый толстый сук и ревет: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Ну-ка, подступитесь теперь ко мне… Все носы пообломаю!..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Засмеялись комары тонкими голосами и бросились на медведя уже всем войском. Пищат, кружатся, лезут… Отбивался отбивался Миша, проглотил нечаянно штук сто комариного войска, закашлялся, да как сорвется с сука, точно мешок… Однако поднялся, почесал ушибленный бок и говорит: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Ну что, взяли? Видели, как я ловко с дерева прыгаю?..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Еще тоньше рассмеялись комары, а Комар Комарович так и трубит: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Я тебя съем… я тебя съем… съем… съем!..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Изнемог окончательно медведь, выбился из сил, а уходить из болота стыдно. Сидит он на задних лапах и только глазами моргает.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Выручила его из беды лягушка. Выскочила из-под кочки, присела на задние лапки и говорит: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Охота вам, Михайло Иваныч, беспокоить себя напрасно?.. Не обращайте вы на этих дрянных комаришек внимания. Не стоит.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И то не стоит, – обрадовался медведь. – Я это так… Пусть-ка они ко мне в берлогу придут, да я… я…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Как повернется Миша, как побежит из болота, а Комар Комарович – длинный нос летит за ним, летит и кричит: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– Ой, братцы, держите! Убежит медведь… Держите!..</w:t>
      </w:r>
    </w:p>
    <w:p w:rsidR="008D4E06" w:rsidRPr="008D4E06" w:rsidRDefault="008D4E06" w:rsidP="008D4E06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b/>
          <w:color w:val="333333"/>
        </w:rPr>
      </w:pPr>
      <w:r w:rsidRPr="008D4E06">
        <w:rPr>
          <w:rFonts w:ascii="Helvetica" w:eastAsia="Times New Roman" w:hAnsi="Helvetica" w:cs="Times New Roman"/>
          <w:b/>
          <w:color w:val="333333"/>
        </w:rPr>
        <w:t>Собрались все комары, посоветовались и решили: «Не стоит! Пусть его уходит, – ведь болото-то осталось за нами!»</w:t>
      </w:r>
    </w:p>
    <w:p w:rsidR="008D4E06" w:rsidRDefault="008D4E06" w:rsidP="008D4E06">
      <w:pPr>
        <w:jc w:val="center"/>
        <w:rPr>
          <w:b/>
        </w:rPr>
      </w:pPr>
    </w:p>
    <w:p w:rsidR="00701956" w:rsidRDefault="00701956" w:rsidP="008D4E06">
      <w:pPr>
        <w:jc w:val="center"/>
        <w:rPr>
          <w:b/>
        </w:rPr>
      </w:pPr>
    </w:p>
    <w:p w:rsidR="00701956" w:rsidRDefault="00701956" w:rsidP="008D4E06">
      <w:pPr>
        <w:jc w:val="center"/>
        <w:rPr>
          <w:b/>
        </w:rPr>
      </w:pPr>
      <w:r>
        <w:rPr>
          <w:b/>
        </w:rPr>
        <w:t>Раскраски по теме занятия</w:t>
      </w:r>
    </w:p>
    <w:p w:rsidR="00701956" w:rsidRDefault="00701956" w:rsidP="008D4E06">
      <w:pPr>
        <w:jc w:val="center"/>
        <w:rPr>
          <w:b/>
        </w:rPr>
      </w:pPr>
    </w:p>
    <w:p w:rsidR="00701956" w:rsidRDefault="00701956" w:rsidP="008D4E06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940425" cy="5249176"/>
            <wp:effectExtent l="19050" t="0" r="3175" b="0"/>
            <wp:docPr id="4" name="Рисунок 4" descr="https://printonic.ru/uploads/images/2015/12/24/img_567bcb0e752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intonic.ru/uploads/images/2015/12/24/img_567bcb0e7521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4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56" w:rsidRPr="008D4E06" w:rsidRDefault="00701956" w:rsidP="008D4E06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940425" cy="6356255"/>
            <wp:effectExtent l="19050" t="0" r="3175" b="0"/>
            <wp:docPr id="7" name="Рисунок 7" descr="https://nukadeti.ru/content/images/essence/color/946/1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ukadeti.ru/content/images/essence/color/946/148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1956" w:rsidRPr="008D4E06" w:rsidSect="00A8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D4E06"/>
    <w:rsid w:val="002A09D6"/>
    <w:rsid w:val="00701956"/>
    <w:rsid w:val="008D4E06"/>
    <w:rsid w:val="00A8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4D"/>
  </w:style>
  <w:style w:type="paragraph" w:styleId="2">
    <w:name w:val="heading 2"/>
    <w:basedOn w:val="a"/>
    <w:link w:val="20"/>
    <w:uiPriority w:val="9"/>
    <w:qFormat/>
    <w:rsid w:val="008D4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8D4E06"/>
  </w:style>
  <w:style w:type="character" w:customStyle="1" w:styleId="c15">
    <w:name w:val="c15"/>
    <w:basedOn w:val="a0"/>
    <w:rsid w:val="008D4E06"/>
  </w:style>
  <w:style w:type="paragraph" w:customStyle="1" w:styleId="c6">
    <w:name w:val="c6"/>
    <w:basedOn w:val="a"/>
    <w:rsid w:val="008D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D4E06"/>
  </w:style>
  <w:style w:type="character" w:customStyle="1" w:styleId="c2">
    <w:name w:val="c2"/>
    <w:basedOn w:val="a0"/>
    <w:rsid w:val="008D4E06"/>
  </w:style>
  <w:style w:type="paragraph" w:customStyle="1" w:styleId="c4">
    <w:name w:val="c4"/>
    <w:basedOn w:val="a"/>
    <w:rsid w:val="008D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D4E06"/>
  </w:style>
  <w:style w:type="paragraph" w:customStyle="1" w:styleId="c27">
    <w:name w:val="c27"/>
    <w:basedOn w:val="a"/>
    <w:rsid w:val="008D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4E06"/>
  </w:style>
  <w:style w:type="character" w:customStyle="1" w:styleId="c3">
    <w:name w:val="c3"/>
    <w:basedOn w:val="a0"/>
    <w:rsid w:val="008D4E06"/>
  </w:style>
  <w:style w:type="character" w:customStyle="1" w:styleId="c1">
    <w:name w:val="c1"/>
    <w:basedOn w:val="a0"/>
    <w:rsid w:val="008D4E06"/>
  </w:style>
  <w:style w:type="character" w:customStyle="1" w:styleId="c8">
    <w:name w:val="c8"/>
    <w:basedOn w:val="a0"/>
    <w:rsid w:val="008D4E06"/>
  </w:style>
  <w:style w:type="character" w:customStyle="1" w:styleId="c10">
    <w:name w:val="c10"/>
    <w:basedOn w:val="a0"/>
    <w:rsid w:val="008D4E06"/>
  </w:style>
  <w:style w:type="character" w:customStyle="1" w:styleId="c11">
    <w:name w:val="c11"/>
    <w:basedOn w:val="a0"/>
    <w:rsid w:val="008D4E06"/>
  </w:style>
  <w:style w:type="paragraph" w:customStyle="1" w:styleId="c5">
    <w:name w:val="c5"/>
    <w:basedOn w:val="a"/>
    <w:rsid w:val="008D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D4E06"/>
  </w:style>
  <w:style w:type="paragraph" w:customStyle="1" w:styleId="c13">
    <w:name w:val="c13"/>
    <w:basedOn w:val="a"/>
    <w:rsid w:val="008D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D4E06"/>
  </w:style>
  <w:style w:type="paragraph" w:customStyle="1" w:styleId="c16">
    <w:name w:val="c16"/>
    <w:basedOn w:val="a"/>
    <w:rsid w:val="008D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D4E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7019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yLm0dwOZL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2020-05-12T13:21:00Z</dcterms:created>
  <dcterms:modified xsi:type="dcterms:W3CDTF">2020-05-12T14:12:00Z</dcterms:modified>
</cp:coreProperties>
</file>