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AD" w:rsidRDefault="00CB10AD" w:rsidP="00CB10A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CB10AD" w:rsidRDefault="00CB10AD" w:rsidP="00CB10AD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CB10AD" w:rsidRDefault="00CB10AD" w:rsidP="00CB10AD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семье рекомендуем следующий материал по формированию элементарных математических представлений:</w:t>
      </w:r>
    </w:p>
    <w:p w:rsidR="00680A68" w:rsidRPr="00526F7B" w:rsidRDefault="00680A68" w:rsidP="00680A6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Вторник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526F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мая</w:t>
      </w:r>
    </w:p>
    <w:p w:rsidR="00680A68" w:rsidRPr="00526F7B" w:rsidRDefault="00680A68" w:rsidP="00680A6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0A68" w:rsidRDefault="00680A68" w:rsidP="00680A68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Рекомендации по ФЭМП «Путешествие в лето»</w:t>
      </w:r>
    </w:p>
    <w:p w:rsidR="00680A68" w:rsidRDefault="00680A68" w:rsidP="00680A68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 w:rsidRPr="00A60663">
        <w:rPr>
          <w:color w:val="000000"/>
          <w:sz w:val="28"/>
          <w:szCs w:val="28"/>
          <w:shd w:val="clear" w:color="auto" w:fill="FFFFFF"/>
        </w:rPr>
        <w:t>Цель:</w:t>
      </w:r>
      <w:r w:rsidRPr="006E52B1">
        <w:rPr>
          <w:b w:val="0"/>
          <w:color w:val="000000"/>
          <w:sz w:val="28"/>
          <w:szCs w:val="28"/>
          <w:shd w:val="clear" w:color="auto" w:fill="FFFFFF"/>
        </w:rPr>
        <w:t xml:space="preserve"> развивать математические способности детей через дидактическую игру.</w:t>
      </w:r>
    </w:p>
    <w:p w:rsidR="00680A68" w:rsidRPr="00A60663" w:rsidRDefault="00680A68" w:rsidP="00680A68">
      <w:pPr>
        <w:pStyle w:val="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0663">
        <w:rPr>
          <w:color w:val="000000"/>
          <w:sz w:val="28"/>
          <w:szCs w:val="28"/>
          <w:shd w:val="clear" w:color="auto" w:fill="FFFFFF"/>
        </w:rPr>
        <w:t>Вопросы: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1. Какое время года скоро наступит? (лето)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2. Что делают летом? (отдыхают, путешествуют)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Предложить ребенку попутешествовать с помощью дидактических игр.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Давай с тобой отправимся в отпуск, например, к океану.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3. Что нужно сделать, чтобы собраться? (сложить вещи в чемоданы)</w:t>
      </w:r>
    </w:p>
    <w:p w:rsidR="00680A68" w:rsidRPr="00A60663" w:rsidRDefault="00680A68" w:rsidP="00680A68">
      <w:pPr>
        <w:pStyle w:val="1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A60663">
        <w:rPr>
          <w:color w:val="000000"/>
          <w:sz w:val="28"/>
          <w:szCs w:val="28"/>
          <w:shd w:val="clear" w:color="auto" w:fill="FFFFFF"/>
        </w:rPr>
        <w:t>Дидактическая игра</w:t>
      </w:r>
    </w:p>
    <w:p w:rsidR="00680A68" w:rsidRDefault="00680A68" w:rsidP="00680A68">
      <w:pPr>
        <w:pStyle w:val="1"/>
        <w:spacing w:before="0" w:beforeAutospacing="0" w:after="0" w:afterAutospacing="0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В три чемодана нужно сложить по пять вещей.</w:t>
      </w:r>
    </w:p>
    <w:p w:rsidR="00680A68" w:rsidRPr="006E52B1" w:rsidRDefault="00680A68" w:rsidP="00680A68">
      <w:pPr>
        <w:pStyle w:val="1"/>
        <w:spacing w:before="0" w:beforeAutospacing="0" w:after="0" w:afterAutospacing="0"/>
        <w:rPr>
          <w:b w:val="0"/>
          <w:color w:val="000000" w:themeColor="text1"/>
          <w:sz w:val="28"/>
          <w:szCs w:val="28"/>
        </w:rPr>
      </w:pPr>
    </w:p>
    <w:p w:rsidR="00680A68" w:rsidRDefault="00680A68" w:rsidP="00680A68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680A68" w:rsidRDefault="00680A68" w:rsidP="00680A68">
      <w:pPr>
        <w:pStyle w:val="1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053351" cy="1750979"/>
            <wp:effectExtent l="0" t="0" r="4049" b="0"/>
            <wp:docPr id="18" name="Рисунок 1" descr="https://ds05.infourok.ru/uploads/ex/1148/0005f12f-463edae6/hello_html_307e91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48/0005f12f-463edae6/hello_html_307e91c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351" cy="175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63">
        <w:t xml:space="preserve"> </w:t>
      </w:r>
      <w:r>
        <w:rPr>
          <w:noProof/>
        </w:rPr>
        <w:drawing>
          <wp:inline distT="0" distB="0" distL="0" distR="0">
            <wp:extent cx="2072396" cy="1519593"/>
            <wp:effectExtent l="19050" t="0" r="4054" b="0"/>
            <wp:docPr id="30" name="Рисунок 4" descr="https://img2.freepng.ru/20180303/xpq/kisspng-suitcase-travel-baggage-cartoon-travel-5a9afc50521172.769932991520106576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303/xpq/kisspng-suitcase-travel-baggage-cartoon-travel-5a9afc50521172.7699329915201065763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56" cy="151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663">
        <w:t xml:space="preserve"> </w:t>
      </w:r>
      <w:r>
        <w:rPr>
          <w:noProof/>
        </w:rPr>
        <w:drawing>
          <wp:inline distT="0" distB="0" distL="0" distR="0">
            <wp:extent cx="1527242" cy="1527242"/>
            <wp:effectExtent l="19050" t="0" r="0" b="0"/>
            <wp:docPr id="35" name="Рисунок 7" descr="https://avatars.mds.yandex.net/get-zen_doc/50840/pub_5d31a40ea2d6ed00aed2f399_5d31ebc843863f00ad35859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50840/pub_5d31a40ea2d6ed00aed2f399_5d31ebc843863f00ad358591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633" cy="1527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pStyle w:val="1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832350"/>
            <wp:effectExtent l="19050" t="0" r="3175" b="0"/>
            <wp:docPr id="36" name="Рисунок 10" descr="https://main-cdn.goods.ru/big2/hlr-system/1605073414/100024284647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in-cdn.goods.ru/big2/hlr-system/1605073414/100024284647b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pStyle w:val="1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879716"/>
            <wp:effectExtent l="19050" t="0" r="3175" b="0"/>
            <wp:docPr id="38" name="Рисунок 13" descr="https://i.pinimg.com/originals/42/a9/f0/42a9f0a41ea5532758d12a14cffdc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42/a9/f0/42a9f0a41ea5532758d12a14cffdc5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A68" w:rsidRPr="009E31FB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E31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Динамическая зарядка </w:t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https://yandex.ru/video/preview/?filmId=9956501177776321928&amp;url=http%3A%2F%2Fvk.com%2Fvideo1936203_162603122&amp;text=%D0%9F%D0%B5%D1%81%D0%B5%D0%BD%D0%BA%D0%B0%20%D0%A1%D1%82%D1%80%D0%B5%D0%BA%D0%BE%D1%82%D1%83%D1%88%D0%B8&amp;path=sharelink</w:t>
      </w:r>
      <w:proofErr w:type="gramEnd"/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A68" w:rsidRPr="009E31FB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31F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«Посчитай пассажиров корабля»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E3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более пяти человек может взять кораблик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раскрасить</w:t>
      </w:r>
      <w:r w:rsidRPr="009E31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040372"/>
            <wp:effectExtent l="19050" t="0" r="3175" b="0"/>
            <wp:docPr id="41" name="Рисунок 19" descr="https://www.ejin.ru/wp-content/uploads/2018/08/semja-1024x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ejin.ru/wp-content/uploads/2018/08/semja-1024x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3242" cy="3813242"/>
            <wp:effectExtent l="19050" t="0" r="0" b="0"/>
            <wp:docPr id="45" name="Рисунок 16" descr="https://yt3.ggpht.com/a/AGF-l7_TvCvhl81vcS9fUaNNOAtlFSe5ek1AVH2Gqg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yt3.ggpht.com/a/AGF-l7_TvCvhl81vcS9fUaNNOAtlFSe5ek1AVH2Gqg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981" cy="381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06522"/>
            <wp:effectExtent l="19050" t="0" r="3175" b="0"/>
            <wp:docPr id="44" name="Рисунок 22" descr="https://cbscao.ru/images/services/items/free/krugok/detskii_ostr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bscao.ru/images/services/items/free/krugok/detskii_ostrov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6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C02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«Приготовь обед»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(выловить пять рыбок)</w:t>
      </w:r>
    </w:p>
    <w:p w:rsidR="00680A68" w:rsidRPr="003C0209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99248" cy="2899248"/>
            <wp:effectExtent l="19050" t="0" r="0" b="0"/>
            <wp:docPr id="47" name="Рисунок 28" descr="https://image.freepik.com/free-vector/_1196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.freepik.com/free-vector/_1196-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02" cy="290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0209">
        <w:t xml:space="preserve"> </w:t>
      </w:r>
      <w:r>
        <w:rPr>
          <w:noProof/>
          <w:lang w:eastAsia="ru-RU"/>
        </w:rPr>
        <w:drawing>
          <wp:inline distT="0" distB="0" distL="0" distR="0">
            <wp:extent cx="2899248" cy="2213133"/>
            <wp:effectExtent l="19050" t="0" r="0" b="0"/>
            <wp:docPr id="48" name="Рисунок 31" descr="https://www.pngjoy.com/pngm/128/2612604_flame-emoji-draw-a-cartoon-fire-transparent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pngjoy.com/pngm/128/2612604_flame-emoji-draw-a-cartoon-fire-transparent-png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19" cy="221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329214" cy="2164607"/>
            <wp:effectExtent l="19050" t="0" r="0" b="0"/>
            <wp:docPr id="49" name="Рисунок 34" descr="https://cdn.pixabay.com/photo/2013/07/13/01/08/pan-155140__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dn.pixabay.com/photo/2013/07/13/01/08/pan-155140__48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362" cy="216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</w:pPr>
      <w:r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  <w:t xml:space="preserve">Видео </w:t>
      </w:r>
      <w:r>
        <w:rPr>
          <w:rStyle w:val="c13"/>
          <w:rFonts w:ascii="&amp;quot" w:hAnsi="&amp;quot" w:cs="Arial" w:hint="eastAsia"/>
          <w:b/>
          <w:bCs/>
          <w:color w:val="000000"/>
          <w:sz w:val="27"/>
          <w:szCs w:val="27"/>
        </w:rPr>
        <w:t>«</w:t>
      </w:r>
      <w:r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  <w:t>Уроки тетушки Совы</w:t>
      </w:r>
      <w:r>
        <w:rPr>
          <w:rStyle w:val="c13"/>
          <w:rFonts w:ascii="&amp;quot" w:hAnsi="&amp;quot" w:cs="Arial" w:hint="eastAsia"/>
          <w:b/>
          <w:bCs/>
          <w:color w:val="000000"/>
          <w:sz w:val="27"/>
          <w:szCs w:val="27"/>
        </w:rPr>
        <w:t>»</w:t>
      </w:r>
      <w:r>
        <w:rPr>
          <w:rStyle w:val="c13"/>
          <w:rFonts w:ascii="&amp;quot" w:hAnsi="&amp;quot" w:cs="Arial"/>
          <w:b/>
          <w:bCs/>
          <w:color w:val="000000"/>
          <w:sz w:val="27"/>
          <w:szCs w:val="27"/>
        </w:rPr>
        <w:t>. Лето. Июнь</w:t>
      </w:r>
    </w:p>
    <w:p w:rsidR="00680A68" w:rsidRDefault="00CB10AD" w:rsidP="00680A68">
      <w:pPr>
        <w:pStyle w:val="c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16" w:history="1">
        <w:proofErr w:type="gramStart"/>
        <w:r w:rsidR="00680A68" w:rsidRPr="00B31CF7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https://yandex.ru/video/preview/?filmId=7996066421355908140&amp;url=http%3A%2F%2Fwww.youtube.com%2Fwatch%3Fv%3DEksnPPq-5ZM&amp;text=%D0%A0%D0%B0%D0%B7%D0%B2%D0%B8%D0%B2%D0%B0%D1%8E%D1%89%D0%B8%D0%B5%20%D0%BC%D1%83%D0%BB%D1%8C%D1%82%D1%84%D0%B8%D0%BB%D1%8C</w:t>
        </w:r>
        <w:r w:rsidR="00680A68" w:rsidRPr="00B31CF7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lastRenderedPageBreak/>
          <w:t>%D0</w:t>
        </w:r>
        <w:proofErr w:type="gramEnd"/>
        <w:r w:rsidR="00680A68" w:rsidRPr="00B31CF7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%BC%D1%8B%20%D0%A1%D0%BE%D0%B2%D1%8B%20-%20%D0%92%D1%80%D0%B5%D0%BC%D0%B5%D0%BD%D0%B0%20%D0%B3%D0%BE%D0%B4%D0%B0%20-%20%D0%98%D1%8E%D0%BD%D1%8C&amp;path=sharelink</w:t>
        </w:r>
      </w:hyperlink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Сборник мультфильмов «Три кота. Про лето»</w:t>
      </w:r>
    </w:p>
    <w:p w:rsidR="00680A68" w:rsidRDefault="00CB10AD" w:rsidP="00680A6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Cs/>
          <w:color w:val="000000"/>
          <w:sz w:val="27"/>
          <w:szCs w:val="27"/>
        </w:rPr>
      </w:pPr>
      <w:hyperlink r:id="rId17" w:history="1">
        <w:proofErr w:type="gramStart"/>
        <w:r w:rsidR="00680A68" w:rsidRPr="003C0209">
          <w:rPr>
            <w:rStyle w:val="a3"/>
            <w:rFonts w:ascii="&amp;quot" w:hAnsi="&amp;quot" w:cs="Arial"/>
            <w:bCs/>
            <w:sz w:val="27"/>
            <w:szCs w:val="27"/>
          </w:rPr>
          <w:t>https://yandex.ru/video/preview/?filmId=16272168475763526842&amp;url=http%3A%2F%2Fwww.youtube.com%2Fwatch%3Fv%3D12x_QSVENVk&amp;text=%D0%A2%D1%80%D0%B8%20%D0%9A%D0%BE%D1%82%D0%B0%20%7C%20%D0%A1%D0%B1%D0%BE%D1%80%D0%BD%D0%B8%D0%BA%20%D1%81%D0%B5%D1%80%D0%B8</w:t>
        </w:r>
        <w:proofErr w:type="gramEnd"/>
        <w:r w:rsidR="00680A68" w:rsidRPr="003C0209">
          <w:rPr>
            <w:rStyle w:val="a3"/>
            <w:rFonts w:ascii="&amp;quot" w:hAnsi="&amp;quot" w:cs="Arial"/>
            <w:bCs/>
            <w:sz w:val="27"/>
            <w:szCs w:val="27"/>
          </w:rPr>
          <w:t>%</w:t>
        </w:r>
        <w:proofErr w:type="gramStart"/>
        <w:r w:rsidR="00680A68" w:rsidRPr="003C0209">
          <w:rPr>
            <w:rStyle w:val="a3"/>
            <w:rFonts w:ascii="&amp;quot" w:hAnsi="&amp;quot" w:cs="Arial"/>
            <w:bCs/>
            <w:sz w:val="27"/>
            <w:szCs w:val="27"/>
          </w:rPr>
          <w:t>D0%B9%20%D0%BF%D1%80%D0%BE%20%D0%9B%D0%B5%D1%82%D0%BE%20%7C%20%D0%9C%D1%83%D0%BB%D1%8C%D1%82%D1%84%D0%B8%D0%BB%D1%8C%D0%BC%D1%8B%20%D0%B4%D0%BB%D1%8F%20%D0%B4%D0%B5%D1%82%D0%B5%D0</w:t>
        </w:r>
        <w:proofErr w:type="gramEnd"/>
        <w:r w:rsidR="00680A68" w:rsidRPr="003C0209">
          <w:rPr>
            <w:rStyle w:val="a3"/>
            <w:rFonts w:ascii="&amp;quot" w:hAnsi="&amp;quot" w:cs="Arial"/>
            <w:bCs/>
            <w:sz w:val="27"/>
            <w:szCs w:val="27"/>
          </w:rPr>
          <w:t>%B9&amp;path=sharelink</w:t>
        </w:r>
      </w:hyperlink>
    </w:p>
    <w:p w:rsidR="00680A68" w:rsidRDefault="00680A68" w:rsidP="00680A68">
      <w:pPr>
        <w:pStyle w:val="c2"/>
        <w:shd w:val="clear" w:color="auto" w:fill="FFFFFF"/>
        <w:spacing w:before="0" w:beforeAutospacing="0" w:after="0" w:afterAutospacing="0"/>
        <w:rPr>
          <w:rStyle w:val="c13"/>
          <w:rFonts w:ascii="&amp;quot" w:hAnsi="&amp;quot" w:cs="Arial"/>
          <w:bCs/>
          <w:color w:val="000000"/>
          <w:sz w:val="27"/>
          <w:szCs w:val="27"/>
        </w:rPr>
      </w:pPr>
    </w:p>
    <w:p w:rsidR="005E53BE" w:rsidRDefault="00CB10AD" w:rsidP="00680A68">
      <w:hyperlink r:id="rId18" w:history="1">
        <w:proofErr w:type="gramStart"/>
        <w:r w:rsidR="00680A68" w:rsidRPr="00B31CF7">
          <w:rPr>
            <w:rStyle w:val="a3"/>
            <w:rFonts w:ascii="&amp;quot" w:hAnsi="&amp;quot" w:cs="Arial"/>
            <w:bCs/>
            <w:sz w:val="27"/>
            <w:szCs w:val="27"/>
          </w:rPr>
          <w:t>https://yandex.ru/video/preview/?filmId=2762537821763667254&amp;url=http%3A%2F%2Ffrontend.vh.yandex.ru%2Fplayer%2F13972366995659336366&amp;text=%D0%94%D0%B5%D0%B4%20%D0%9C%D0%BE%D1%80%D0%BE%D0%B7%20%D0%B8%20%D0%BB%D0%B5%D1%82%D0%BE%20(1969)%20%E2%80%94%20%D0%B0%D0%BD%D0%B8</w:t>
        </w:r>
        <w:proofErr w:type="gramEnd"/>
        <w:r w:rsidR="00680A68" w:rsidRPr="00B31CF7">
          <w:rPr>
            <w:rStyle w:val="a3"/>
            <w:rFonts w:ascii="&amp;quot" w:hAnsi="&amp;quot" w:cs="Arial"/>
            <w:bCs/>
            <w:sz w:val="27"/>
            <w:szCs w:val="27"/>
          </w:rPr>
          <w:t>%</w:t>
        </w:r>
        <w:proofErr w:type="gramStart"/>
        <w:r w:rsidR="00680A68" w:rsidRPr="00B31CF7">
          <w:rPr>
            <w:rStyle w:val="a3"/>
            <w:rFonts w:ascii="&amp;quot" w:hAnsi="&amp;quot" w:cs="Arial"/>
            <w:bCs/>
            <w:sz w:val="27"/>
            <w:szCs w:val="27"/>
          </w:rPr>
          <w:t>D0%BC%D0%B0%D1%86%D0%B8%D0%BE%D0%BD%D0%BD%D1%8B%D0%B9%2C%20%D0%BA%D0%BE%D1%80%D0%BE%D1%82%D0%BA%D0%BE%D0%BC%D0%B5%D1%82%D1%80%D0%B0%D0%B6%D0%BD%D1%8B%D0%B9%2C%20HD&amp;path=sharelink</w:t>
        </w:r>
      </w:hyperlink>
      <w:proofErr w:type="gramEnd"/>
    </w:p>
    <w:sectPr w:rsidR="005E53BE" w:rsidSect="00DF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A68"/>
    <w:rsid w:val="00680A68"/>
    <w:rsid w:val="00BA29B0"/>
    <w:rsid w:val="00BF267D"/>
    <w:rsid w:val="00CB10AD"/>
    <w:rsid w:val="00D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68"/>
  </w:style>
  <w:style w:type="paragraph" w:styleId="1">
    <w:name w:val="heading 1"/>
    <w:basedOn w:val="a"/>
    <w:link w:val="10"/>
    <w:uiPriority w:val="9"/>
    <w:qFormat/>
    <w:rsid w:val="00680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80A68"/>
    <w:rPr>
      <w:color w:val="0000FF" w:themeColor="hyperlink"/>
      <w:u w:val="single"/>
    </w:rPr>
  </w:style>
  <w:style w:type="paragraph" w:customStyle="1" w:styleId="c2">
    <w:name w:val="c2"/>
    <w:basedOn w:val="a"/>
    <w:rsid w:val="0068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80A68"/>
  </w:style>
  <w:style w:type="paragraph" w:styleId="a4">
    <w:name w:val="Balloon Text"/>
    <w:basedOn w:val="a"/>
    <w:link w:val="a5"/>
    <w:uiPriority w:val="99"/>
    <w:semiHidden/>
    <w:unhideWhenUsed/>
    <w:rsid w:val="00680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A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B1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andex.ru/video/preview/?filmId=2762537821763667254&amp;url=http%3A%2F%2Ffrontend.vh.yandex.ru%2Fplayer%2F13972366995659336366&amp;text=%D0%94%D0%B5%D0%B4%20%D0%9C%D0%BE%D1%80%D0%BE%D0%B7%20%D0%B8%20%D0%BB%D0%B5%D1%82%D0%BE%20(1969)%20%E2%80%94%20%D0%B0%D0%BD%D0%B8%D0%BC%D0%B0%D1%86%D0%B8%D0%BE%D0%BD%D0%BD%D1%8B%D0%B9%2C%20%D0%BA%D0%BE%D1%80%D0%BE%D1%82%D0%BA%D0%BE%D0%BC%D0%B5%D1%82%D1%80%D0%B0%D0%B6%D0%BD%D1%8B%D0%B9%2C%20HD&amp;path=shareli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yandex.ru/video/preview/?filmId=16272168475763526842&amp;url=http%3A%2F%2Fwww.youtube.com%2Fwatch%3Fv%3D12x_QSVENVk&amp;text=%D0%A2%D1%80%D0%B8%20%D0%9A%D0%BE%D1%82%D0%B0%20%7C%20%D0%A1%D0%B1%D0%BE%D1%80%D0%BD%D0%B8%D0%BA%20%D1%81%D0%B5%D1%80%D0%B8%D0%B9%20%D0%BF%D1%80%D0%BE%20%D0%9B%D0%B5%D1%82%D0%BE%20%7C%20%D0%9C%D1%83%D0%BB%D1%8C%D1%82%D1%84%D0%B8%D0%BB%D1%8C%D0%BC%D1%8B%20%D0%B4%D0%BB%D1%8F%20%D0%B4%D0%B5%D1%82%D0%B5%D0%B9&amp;path=sharelin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7996066421355908140&amp;url=http%3A%2F%2Fwww.youtube.com%2Fwatch%3Fv%3DEksnPPq-5ZM&amp;text=%D0%A0%D0%B0%D0%B7%D0%B2%D0%B8%D0%B2%D0%B0%D1%8E%D1%89%D0%B8%D0%B5%20%D0%BC%D1%83%D0%BB%D1%8C%D1%82%D1%84%D0%B8%D0%BB%D1%8C%D0%BC%D1%8B%20%D0%A1%D0%BE%D0%B2%D1%8B%20-%20%D0%92%D1%80%D0%B5%D0%BC%D0%B5%D0%BD%D0%B0%20%D0%B3%D0%BE%D0%B4%D0%B0%20-%20%D0%98%D1%8E%D0%BD%D1%8C&amp;path=sharelin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2020-05-25T09:21:00Z</dcterms:created>
  <dcterms:modified xsi:type="dcterms:W3CDTF">2020-05-25T11:54:00Z</dcterms:modified>
</cp:coreProperties>
</file>