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03" w:rsidRPr="00D143FB" w:rsidRDefault="00F05D03" w:rsidP="00D143F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143FB">
        <w:rPr>
          <w:color w:val="000000"/>
          <w:sz w:val="28"/>
          <w:szCs w:val="28"/>
        </w:rPr>
        <w:t>«Уважаемые родители!</w:t>
      </w:r>
    </w:p>
    <w:p w:rsidR="00F05D03" w:rsidRPr="00D143FB" w:rsidRDefault="00F05D03" w:rsidP="00D143F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143FB">
        <w:rPr>
          <w:color w:val="000000"/>
          <w:sz w:val="28"/>
          <w:szCs w:val="28"/>
        </w:rPr>
        <w:t>в нашем дошкольном учреждении реализуется тема недели: "Здравствуй лето".</w:t>
      </w:r>
    </w:p>
    <w:p w:rsidR="00F05D03" w:rsidRPr="00D143FB" w:rsidRDefault="00F05D03" w:rsidP="00D143F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143FB">
        <w:rPr>
          <w:color w:val="000000"/>
          <w:sz w:val="28"/>
          <w:szCs w:val="28"/>
        </w:rPr>
        <w:t>Для осуществления образовательной деятельности</w:t>
      </w:r>
    </w:p>
    <w:p w:rsidR="00F05D03" w:rsidRPr="00D143FB" w:rsidRDefault="00F05D03" w:rsidP="00D143F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143FB">
        <w:rPr>
          <w:color w:val="000000"/>
          <w:sz w:val="28"/>
          <w:szCs w:val="28"/>
        </w:rPr>
        <w:t>в семье по данной теме рекомендуем следующий материал по краеведению.</w:t>
      </w:r>
    </w:p>
    <w:p w:rsidR="00D143FB" w:rsidRPr="00D143FB" w:rsidRDefault="00D143FB" w:rsidP="00D143F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143FB">
        <w:rPr>
          <w:color w:val="000000"/>
          <w:sz w:val="28"/>
          <w:szCs w:val="28"/>
        </w:rPr>
        <w:t>Вторник, 26 мая</w:t>
      </w:r>
    </w:p>
    <w:p w:rsidR="00F05D03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</w:t>
      </w:r>
      <w:r w:rsidR="00F05D03"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bookmarkStart w:id="0" w:name="_GoBack"/>
      <w:r w:rsidR="00F05D03"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«Обитатели Черного моря»</w:t>
      </w:r>
      <w:bookmarkEnd w:id="0"/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представлений об </w:t>
      </w:r>
      <w:r w:rsidRPr="00D143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обитателях Черного моря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Родитель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в каком городе мы живем? На </w:t>
      </w:r>
      <w:proofErr w:type="gram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берегу</w:t>
      </w:r>
      <w:proofErr w:type="gram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 </w:t>
      </w:r>
      <w:r w:rsidRPr="00D143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моря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находится наш город </w:t>
      </w:r>
      <w:r w:rsidRPr="00D143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послушайте шум морского прибоя. </w:t>
      </w:r>
    </w:p>
    <w:p w:rsid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Аудиозапись шум морского прибоя</w:t>
      </w:r>
    </w:p>
    <w:p w:rsid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5" w:history="1">
        <w:r w:rsidRPr="002C4E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https://zvukipro.com/priroda/118-zvuki-morskogo-priboja.html</w:t>
        </w:r>
      </w:hyperlink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Просмотр видео </w:t>
      </w:r>
      <w:proofErr w:type="gramStart"/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</w:t>
      </w:r>
      <w:proofErr w:type="gramEnd"/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обитателях черного моря</w:t>
      </w:r>
    </w:p>
    <w:p w:rsid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6" w:history="1">
        <w:r w:rsidRPr="002C4E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https://www.youtube.com/watch?v=8OwEiIkxC5c</w:t>
        </w:r>
      </w:hyperlink>
    </w:p>
    <w:p w:rsid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proofErr w:type="spellStart"/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Физминутка</w:t>
      </w:r>
      <w:proofErr w:type="spellEnd"/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там чудится в тумане?»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там чудится в тумане? (Дети </w:t>
      </w:r>
      <w:proofErr w:type="gram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вытягивают руки </w:t>
      </w:r>
      <w:proofErr w:type="spell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впер</w:t>
      </w:r>
      <w:proofErr w:type="gram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ѐд</w:t>
      </w:r>
      <w:proofErr w:type="spell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Волны плещут в океане. (Дети машут руками, изображая волны.)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мачты кораблей. (Дети вытягивают руки вверх.)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плывут сюда скорей! (Дети приветственно машут руками.)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 берегу гуляем,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Мореходов поджидаем, (Ходьба на месте.)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Ищем ракушки в песке (Наклоны.)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сжимаем в кулаке. (Дети сжимают кулачки.)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 </w:t>
      </w:r>
      <w:proofErr w:type="gram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побольше</w:t>
      </w:r>
      <w:proofErr w:type="gram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собрать, —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чаще приседать. (Приседания.)</w:t>
      </w:r>
    </w:p>
    <w:p w:rsidR="00D143FB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Родитель</w:t>
      </w:r>
      <w:r w:rsidR="00F05D03"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поиграем в игру </w:t>
      </w:r>
      <w:r w:rsidR="00F05D03" w:rsidRPr="00D143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«Море волнуется»</w:t>
      </w:r>
      <w:r w:rsidR="00F05D03"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 </w:t>
      </w:r>
      <w:r w:rsidRPr="00D143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«Море волнуется…»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Море волнуется раз,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Море волнуется два,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Море волнуется три,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Морская фигура на месте замри.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произносят слова и замирают в задуманном </w:t>
      </w:r>
      <w:r w:rsidRPr="00D143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образе морского обитателя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водящий пытается отгадать.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поиграем в игру </w:t>
      </w:r>
      <w:r w:rsidRPr="00D143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«Воздух, вода, земля»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Игра </w:t>
      </w:r>
      <w:r w:rsidRPr="00D143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«Воздух, вода, земля»</w:t>
      </w:r>
      <w:r w:rsidRPr="00D143F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Играющие</w:t>
      </w:r>
      <w:proofErr w:type="gram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становятся в круг, в середине – водящий. Он бросает мяч кому-нибудь из </w:t>
      </w:r>
      <w:proofErr w:type="spell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играющих</w:t>
      </w:r>
      <w:proofErr w:type="gram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роизнося</w:t>
      </w:r>
      <w:proofErr w:type="spell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при этом одно из трех слов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воздух, вода, земля. </w:t>
      </w:r>
      <w:proofErr w:type="gram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водящий сказал </w:t>
      </w:r>
      <w:r w:rsidRPr="00D143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«земля»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тот, кто поймал мяч, должен назвать того, кто </w:t>
      </w:r>
      <w:r w:rsidRPr="00D143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обитает в этой среде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на слово </w:t>
      </w:r>
      <w:r w:rsidRPr="00D143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«вода»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играющий отвечает 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названием рыб, на слово </w:t>
      </w:r>
      <w:r w:rsidRPr="00D143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«воздух»</w:t>
      </w: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названием птиц, насекомых.</w:t>
      </w:r>
      <w:proofErr w:type="gram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Затем мяч возвращают водящему. </w:t>
      </w:r>
      <w:proofErr w:type="gramStart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Ошибающийся</w:t>
      </w:r>
      <w:proofErr w:type="gramEnd"/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выбывает из игры.</w:t>
      </w:r>
    </w:p>
    <w:p w:rsidR="00F05D03" w:rsidRPr="00D143FB" w:rsidRDefault="00D143FB" w:rsidP="00D1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43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Родитель</w:t>
      </w:r>
      <w:r w:rsidR="00F05D03"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предлагает детям нарисовать понравившегося </w:t>
      </w:r>
      <w:r w:rsidR="00F05D03" w:rsidRPr="00D143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обитателя Чёрного моря</w:t>
      </w:r>
      <w:r w:rsidR="00F05D03" w:rsidRPr="00D14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640A" w:rsidRPr="00D143FB" w:rsidRDefault="00D143FB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F05D03" w:rsidRPr="00D143FB">
          <w:rPr>
            <w:rStyle w:val="a5"/>
            <w:rFonts w:ascii="Times New Roman" w:hAnsi="Times New Roman" w:cs="Times New Roman"/>
            <w:color w:val="0088BB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obitateli-chernogo-morja_6pqlg.pptx</w:t>
        </w:r>
      </w:hyperlink>
    </w:p>
    <w:p w:rsidR="008C4D4F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DCA15" wp14:editId="14BE563B">
            <wp:extent cx="2638425" cy="2952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EDDAA" wp14:editId="208AA07F">
            <wp:extent cx="3238500" cy="2924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03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t>Морская лисица и морской кот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3BE488" wp14:editId="71BAF851">
            <wp:extent cx="5391150" cy="3086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sz w:val="28"/>
          <w:szCs w:val="28"/>
        </w:rPr>
        <w:t>Морской ерш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51D23" wp14:editId="06CB8157">
            <wp:extent cx="5838825" cy="34480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sz w:val="28"/>
          <w:szCs w:val="28"/>
        </w:rPr>
        <w:t>Катран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2D8DDE" wp14:editId="16A85E62">
            <wp:extent cx="5362575" cy="34861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sz w:val="28"/>
          <w:szCs w:val="28"/>
        </w:rPr>
        <w:t xml:space="preserve">Дельфины Белобочка 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99C2F" wp14:editId="412994F6">
            <wp:extent cx="5940425" cy="39951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03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43FB">
        <w:rPr>
          <w:rFonts w:ascii="Times New Roman" w:hAnsi="Times New Roman" w:cs="Times New Roman"/>
          <w:sz w:val="28"/>
          <w:szCs w:val="28"/>
        </w:rPr>
        <w:t>Азовка</w:t>
      </w:r>
      <w:proofErr w:type="spellEnd"/>
      <w:r w:rsidRPr="00D143FB">
        <w:rPr>
          <w:rFonts w:ascii="Times New Roman" w:hAnsi="Times New Roman" w:cs="Times New Roman"/>
          <w:sz w:val="28"/>
          <w:szCs w:val="28"/>
        </w:rPr>
        <w:t xml:space="preserve"> самый маленький дельфин</w:t>
      </w:r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446BB1" wp14:editId="22E46CB3">
            <wp:extent cx="3857625" cy="2571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43FB">
        <w:rPr>
          <w:rFonts w:ascii="Times New Roman" w:hAnsi="Times New Roman" w:cs="Times New Roman"/>
          <w:sz w:val="28"/>
          <w:szCs w:val="28"/>
        </w:rPr>
        <w:t>Барабуль</w:t>
      </w:r>
      <w:proofErr w:type="spellEnd"/>
    </w:p>
    <w:p w:rsidR="00F05D03" w:rsidRPr="00D143FB" w:rsidRDefault="00F05D03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ACB32" wp14:editId="74C21188">
            <wp:extent cx="4067175" cy="30575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sz w:val="28"/>
          <w:szCs w:val="28"/>
        </w:rPr>
        <w:t>Звездочет</w:t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77C7A" wp14:editId="09DF27B8">
            <wp:extent cx="5940425" cy="39204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sz w:val="28"/>
          <w:szCs w:val="28"/>
        </w:rPr>
        <w:t>Камбала - калкан</w:t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377B0" wp14:editId="0D137D79">
            <wp:extent cx="5391150" cy="36385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sz w:val="28"/>
          <w:szCs w:val="28"/>
        </w:rPr>
        <w:t>Морской конек</w:t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C138F7" wp14:editId="72B3236F">
            <wp:extent cx="5848350" cy="42576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sz w:val="28"/>
          <w:szCs w:val="28"/>
        </w:rPr>
        <w:t>Сарган</w:t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35302" wp14:editId="46744CF7">
            <wp:extent cx="4543425" cy="4067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F" w:rsidRPr="00D143FB" w:rsidRDefault="008C4D4F" w:rsidP="00D14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43FB">
        <w:rPr>
          <w:rFonts w:ascii="Times New Roman" w:hAnsi="Times New Roman" w:cs="Times New Roman"/>
          <w:sz w:val="28"/>
          <w:szCs w:val="28"/>
        </w:rPr>
        <w:t>Луфарь</w:t>
      </w:r>
      <w:proofErr w:type="spellEnd"/>
    </w:p>
    <w:sectPr w:rsidR="008C4D4F" w:rsidRPr="00D143FB" w:rsidSect="00F06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5D03"/>
    <w:rsid w:val="008C4D4F"/>
    <w:rsid w:val="00D143FB"/>
    <w:rsid w:val="00F05D03"/>
    <w:rsid w:val="00F0640A"/>
    <w:rsid w:val="00F6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0A"/>
  </w:style>
  <w:style w:type="paragraph" w:styleId="1">
    <w:name w:val="heading 1"/>
    <w:basedOn w:val="a"/>
    <w:link w:val="10"/>
    <w:uiPriority w:val="9"/>
    <w:qFormat/>
    <w:rsid w:val="00F05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5D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0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0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5D03"/>
    <w:rPr>
      <w:b/>
      <w:bCs/>
    </w:rPr>
  </w:style>
  <w:style w:type="character" w:styleId="a5">
    <w:name w:val="Hyperlink"/>
    <w:basedOn w:val="a0"/>
    <w:uiPriority w:val="99"/>
    <w:unhideWhenUsed/>
    <w:rsid w:val="00F05D0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maam.ru/blogs/download32968.html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OwEiIkxC5c" TargetMode="External"/><Relationship Id="rId11" Type="http://schemas.openxmlformats.org/officeDocument/2006/relationships/image" Target="media/image4.emf"/><Relationship Id="rId5" Type="http://schemas.openxmlformats.org/officeDocument/2006/relationships/hyperlink" Target="https://zvukipro.com/priroda/118-zvuki-morskogo-priboja.html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Володя</cp:lastModifiedBy>
  <cp:revision>3</cp:revision>
  <dcterms:created xsi:type="dcterms:W3CDTF">2020-05-24T18:22:00Z</dcterms:created>
  <dcterms:modified xsi:type="dcterms:W3CDTF">2020-05-25T12:12:00Z</dcterms:modified>
</cp:coreProperties>
</file>