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D03" w:rsidRPr="00D143FB" w:rsidRDefault="00F05D03" w:rsidP="00D143FB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143FB">
        <w:rPr>
          <w:color w:val="000000"/>
          <w:sz w:val="28"/>
          <w:szCs w:val="28"/>
        </w:rPr>
        <w:t>«Уважаемые родители!</w:t>
      </w:r>
    </w:p>
    <w:p w:rsidR="00F05D03" w:rsidRPr="00D143FB" w:rsidRDefault="00F05D03" w:rsidP="00D143FB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143FB">
        <w:rPr>
          <w:color w:val="000000"/>
          <w:sz w:val="28"/>
          <w:szCs w:val="28"/>
        </w:rPr>
        <w:t>в нашем дошкольном учреждении реализуется тема недели: "Здравствуй лето".</w:t>
      </w:r>
    </w:p>
    <w:p w:rsidR="00F05D03" w:rsidRPr="00D143FB" w:rsidRDefault="00F05D03" w:rsidP="00D143FB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143FB">
        <w:rPr>
          <w:color w:val="000000"/>
          <w:sz w:val="28"/>
          <w:szCs w:val="28"/>
        </w:rPr>
        <w:t>Для осуществления образовательной деятельности</w:t>
      </w:r>
    </w:p>
    <w:p w:rsidR="00F05D03" w:rsidRPr="00D143FB" w:rsidRDefault="00F05D03" w:rsidP="00D143FB">
      <w:pPr>
        <w:pStyle w:val="a3"/>
        <w:spacing w:before="0" w:beforeAutospacing="0" w:after="0" w:afterAutospacing="0"/>
        <w:ind w:firstLine="709"/>
        <w:jc w:val="center"/>
        <w:rPr>
          <w:color w:val="000000"/>
          <w:sz w:val="28"/>
          <w:szCs w:val="28"/>
        </w:rPr>
      </w:pPr>
      <w:r w:rsidRPr="00D143FB">
        <w:rPr>
          <w:color w:val="000000"/>
          <w:sz w:val="28"/>
          <w:szCs w:val="28"/>
        </w:rPr>
        <w:t>в семье по данной теме рекомендуем следующий материал по краеведению.</w:t>
      </w:r>
    </w:p>
    <w:p w:rsidR="00D143FB" w:rsidRPr="00D143FB" w:rsidRDefault="00D143FB" w:rsidP="00D143FB">
      <w:pPr>
        <w:pStyle w:val="a3"/>
        <w:spacing w:before="0" w:beforeAutospacing="0" w:after="0" w:afterAutospacing="0"/>
        <w:ind w:firstLine="709"/>
        <w:jc w:val="both"/>
        <w:rPr>
          <w:color w:val="000000"/>
          <w:sz w:val="28"/>
          <w:szCs w:val="28"/>
        </w:rPr>
      </w:pPr>
      <w:r w:rsidRPr="00D143FB">
        <w:rPr>
          <w:color w:val="000000"/>
          <w:sz w:val="28"/>
          <w:szCs w:val="28"/>
        </w:rPr>
        <w:t>Вторник, 26 мая</w:t>
      </w:r>
    </w:p>
    <w:p w:rsidR="00F05D03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Тема</w:t>
      </w:r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bookmarkStart w:id="0" w:name="_GoBack"/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«Обитатели Черного моря»</w:t>
      </w:r>
      <w:bookmarkEnd w:id="0"/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Цель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формирование представлений об </w:t>
      </w:r>
      <w:r w:rsidRPr="00D143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обитателях Черного моря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</w:pPr>
    </w:p>
    <w:p w:rsid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Ребята, в каком городе мы живем? На 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берегу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какого </w:t>
      </w:r>
      <w:r w:rsidRPr="00D143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моря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находится наш город </w:t>
      </w:r>
      <w:r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(ответы детей)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послушайте шум морского прибоя. </w:t>
      </w:r>
    </w:p>
    <w:p w:rsid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Аудиозапись шум морского прибоя</w:t>
      </w:r>
    </w:p>
    <w:p w:rsid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5" w:history="1">
        <w:r w:rsidRPr="002C4E1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https://zvukipro.com/priroda/118-zvuki-morskogo-priboja.html</w:t>
        </w:r>
      </w:hyperlink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Просмотр видео </w:t>
      </w:r>
      <w:proofErr w:type="gramStart"/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о</w:t>
      </w:r>
      <w:proofErr w:type="gramEnd"/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 xml:space="preserve"> обитателях черного моря</w:t>
      </w:r>
    </w:p>
    <w:p w:rsid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hyperlink r:id="rId6" w:history="1">
        <w:r w:rsidRPr="002C4E18">
          <w:rPr>
            <w:rStyle w:val="a5"/>
            <w:rFonts w:ascii="Times New Roman" w:eastAsia="Times New Roman" w:hAnsi="Times New Roman" w:cs="Times New Roman"/>
            <w:sz w:val="28"/>
            <w:szCs w:val="28"/>
            <w:lang w:eastAsia="ru-RU"/>
          </w:rPr>
          <w:t>https://www.youtube.com/watch?v=8OwEiIkxC5c</w:t>
        </w:r>
      </w:hyperlink>
    </w:p>
    <w:p w:rsid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proofErr w:type="spellStart"/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Физминутка</w:t>
      </w:r>
      <w:proofErr w:type="spellEnd"/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«Что там чудится в тумане?»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 там чудится в тумане? (Дети 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вытягивают руки </w:t>
      </w:r>
      <w:proofErr w:type="spell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впер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ѐд</w:t>
      </w:r>
      <w:proofErr w:type="spell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Волны плещут в океане. (Дети машут руками, изображая волны.)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мачты кораблей. (Дети вытягивают руки вверх.)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Пусть плывут сюда скорей! (Дети приветственно машут руками.)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Мы по берегу гуляем,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Мореходов поджидаем, (Ходьба на месте.)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Ищем ракушки в песке (Наклоны.)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сжимаем в кулаке. (Дети сжимают кулачки.)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Чтоб 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побольше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их собрать, —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Надо чаще приседать. (Приседания.)</w:t>
      </w:r>
    </w:p>
    <w:p w:rsidR="00D143FB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Ребята, давайте поиграем в игру </w:t>
      </w:r>
      <w:r w:rsidR="00F05D03"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«Море волнуется»</w:t>
      </w:r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bdr w:val="none" w:sz="0" w:space="0" w:color="auto" w:frame="1"/>
          <w:lang w:eastAsia="ru-RU"/>
        </w:rPr>
        <w:t>Игра</w:t>
      </w:r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 </w:t>
      </w:r>
      <w:r w:rsidRPr="00D143F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«Море волнуется…»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 волнуется раз,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 волнуется два,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Море волнуется три,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Морская фигура на месте замри.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Дети произносят слова и замирают в задуманном </w:t>
      </w:r>
      <w:r w:rsidRPr="00D143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образе морского обитателя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водящий пытается отгадать.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Давайте с вами поиграем в игру </w:t>
      </w:r>
      <w:r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«Воздух, вода, земля»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Игра </w:t>
      </w:r>
      <w:r w:rsidRPr="00D143FB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«Воздух, вода, земля»</w:t>
      </w:r>
      <w:r w:rsidRPr="00D143FB">
        <w:rPr>
          <w:rFonts w:ascii="Times New Roman" w:eastAsia="Times New Roman" w:hAnsi="Times New Roman" w:cs="Times New Roman"/>
          <w:b/>
          <w:i/>
          <w:color w:val="111111"/>
          <w:sz w:val="28"/>
          <w:szCs w:val="28"/>
          <w:lang w:eastAsia="ru-RU"/>
        </w:rPr>
        <w:t>: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Играющие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становятся в круг, в середине – водящий. Он бросает мяч кому-нибудь из </w:t>
      </w:r>
      <w:proofErr w:type="spell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играющих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п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роизнося</w:t>
      </w:r>
      <w:proofErr w:type="spell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при этом одно из трех слов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воздух, вода, земля. 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Если водящий сказал </w:t>
      </w:r>
      <w:r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«земля»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тот, кто поймал мяч, должен назвать того, кто </w:t>
      </w:r>
      <w:r w:rsidRPr="00D143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обитает в этой среде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; на слово </w:t>
      </w:r>
      <w:r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«вода»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играющий отвечает 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названием рыб, на слово </w:t>
      </w:r>
      <w:r w:rsidRPr="00D143FB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«воздух»</w:t>
      </w: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- названием птиц, насекомых.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Затем мяч возвращают водящему. </w:t>
      </w:r>
      <w:proofErr w:type="gramStart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Ошибающийся</w:t>
      </w:r>
      <w:proofErr w:type="gramEnd"/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выбывает из игры.</w:t>
      </w:r>
    </w:p>
    <w:p w:rsidR="00F05D03" w:rsidRPr="00D143FB" w:rsidRDefault="00D143FB" w:rsidP="00D143F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143FB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Родитель</w:t>
      </w:r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предлагает детям нарисовать понравившегося </w:t>
      </w:r>
      <w:r w:rsidR="00F05D03" w:rsidRPr="00D143FB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обитателя Чёрного моря</w:t>
      </w:r>
      <w:r w:rsidR="00F05D03" w:rsidRPr="00D143FB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F0640A" w:rsidRPr="00D143FB" w:rsidRDefault="00D143FB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7" w:history="1">
        <w:r w:rsidR="00F05D03" w:rsidRPr="00D143FB">
          <w:rPr>
            <w:rStyle w:val="a5"/>
            <w:rFonts w:ascii="Times New Roman" w:hAnsi="Times New Roman" w:cs="Times New Roman"/>
            <w:color w:val="0088BB"/>
            <w:sz w:val="28"/>
            <w:szCs w:val="28"/>
            <w:u w:val="none"/>
            <w:bdr w:val="none" w:sz="0" w:space="0" w:color="auto" w:frame="1"/>
            <w:shd w:val="clear" w:color="auto" w:fill="FFFFFF"/>
          </w:rPr>
          <w:t>obitateli-chernogo-morja_6pqlg.pptx</w:t>
        </w:r>
      </w:hyperlink>
    </w:p>
    <w:p w:rsidR="008C4D4F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07DCA15" wp14:editId="14BE563B">
            <wp:extent cx="2638425" cy="2952750"/>
            <wp:effectExtent l="1905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8425" cy="2952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4FEDDAA" wp14:editId="208AA07F">
            <wp:extent cx="3238500" cy="2924175"/>
            <wp:effectExtent l="1905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500" cy="2924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03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t>Морская лисица и морской кот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013BE488" wp14:editId="71BAF851">
            <wp:extent cx="5391150" cy="3086100"/>
            <wp:effectExtent l="1905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086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Морской ерш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CD51D23" wp14:editId="06CB8157">
            <wp:extent cx="5838825" cy="3448050"/>
            <wp:effectExtent l="19050" t="0" r="952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448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Катран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482D8DDE" wp14:editId="16A85E62">
            <wp:extent cx="5362575" cy="3486150"/>
            <wp:effectExtent l="1905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62575" cy="3486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 xml:space="preserve">Дельфины Белобочка 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4399C2F" wp14:editId="412994F6">
            <wp:extent cx="5940425" cy="3995117"/>
            <wp:effectExtent l="1905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51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05D03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43FB">
        <w:rPr>
          <w:rFonts w:ascii="Times New Roman" w:hAnsi="Times New Roman" w:cs="Times New Roman"/>
          <w:sz w:val="28"/>
          <w:szCs w:val="28"/>
        </w:rPr>
        <w:t>Азовка</w:t>
      </w:r>
      <w:proofErr w:type="spellEnd"/>
      <w:r w:rsidRPr="00D143FB">
        <w:rPr>
          <w:rFonts w:ascii="Times New Roman" w:hAnsi="Times New Roman" w:cs="Times New Roman"/>
          <w:sz w:val="28"/>
          <w:szCs w:val="28"/>
        </w:rPr>
        <w:t xml:space="preserve"> самый маленький дельфин</w:t>
      </w:r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73446BB1" wp14:editId="22E46CB3">
            <wp:extent cx="3857625" cy="2571750"/>
            <wp:effectExtent l="19050" t="0" r="9525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2571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43FB">
        <w:rPr>
          <w:rFonts w:ascii="Times New Roman" w:hAnsi="Times New Roman" w:cs="Times New Roman"/>
          <w:sz w:val="28"/>
          <w:szCs w:val="28"/>
        </w:rPr>
        <w:t>Барабуль</w:t>
      </w:r>
      <w:proofErr w:type="spellEnd"/>
    </w:p>
    <w:p w:rsidR="00F05D03" w:rsidRPr="00D143FB" w:rsidRDefault="00F05D03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02ACB32" wp14:editId="74C21188">
            <wp:extent cx="4067175" cy="3057525"/>
            <wp:effectExtent l="19050" t="0" r="9525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3057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Звездочет</w:t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54277C7A" wp14:editId="09DF27B8">
            <wp:extent cx="5940425" cy="3920497"/>
            <wp:effectExtent l="1905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204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Камбала - калкан</w:t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10377B0" wp14:editId="0D137D79">
            <wp:extent cx="5391150" cy="3638550"/>
            <wp:effectExtent l="1905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3638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Морской конек</w:t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3FC138F7" wp14:editId="72B3236F">
            <wp:extent cx="5848350" cy="4257675"/>
            <wp:effectExtent l="1905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8350" cy="4257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sz w:val="28"/>
          <w:szCs w:val="28"/>
        </w:rPr>
        <w:t>Сарган</w:t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143FB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D635302" wp14:editId="46744CF7">
            <wp:extent cx="4543425" cy="4067175"/>
            <wp:effectExtent l="19050" t="0" r="9525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3425" cy="4067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C4D4F" w:rsidRPr="00D143FB" w:rsidRDefault="008C4D4F" w:rsidP="00D143F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143FB">
        <w:rPr>
          <w:rFonts w:ascii="Times New Roman" w:hAnsi="Times New Roman" w:cs="Times New Roman"/>
          <w:sz w:val="28"/>
          <w:szCs w:val="28"/>
        </w:rPr>
        <w:t>Луфарь</w:t>
      </w:r>
      <w:proofErr w:type="spellEnd"/>
    </w:p>
    <w:sectPr w:rsidR="008C4D4F" w:rsidRPr="00D143FB" w:rsidSect="00F064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05D03"/>
    <w:rsid w:val="008C4D4F"/>
    <w:rsid w:val="00D143FB"/>
    <w:rsid w:val="00F05D03"/>
    <w:rsid w:val="00F0640A"/>
    <w:rsid w:val="00F64C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640A"/>
  </w:style>
  <w:style w:type="paragraph" w:styleId="1">
    <w:name w:val="heading 1"/>
    <w:basedOn w:val="a"/>
    <w:link w:val="10"/>
    <w:uiPriority w:val="9"/>
    <w:qFormat/>
    <w:rsid w:val="00F05D0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F05D0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F0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F05D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F05D03"/>
    <w:rPr>
      <w:b/>
      <w:bCs/>
    </w:rPr>
  </w:style>
  <w:style w:type="character" w:styleId="a5">
    <w:name w:val="Hyperlink"/>
    <w:basedOn w:val="a0"/>
    <w:uiPriority w:val="99"/>
    <w:unhideWhenUsed/>
    <w:rsid w:val="00F05D03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05D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05D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5362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95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35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image" Target="media/image11.emf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maam.ru/blogs/download32968.html" TargetMode="Externa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microsoft.com/office/2007/relationships/stylesWithEffects" Target="stylesWithEffects.xml"/><Relationship Id="rId16" Type="http://schemas.openxmlformats.org/officeDocument/2006/relationships/image" Target="media/image9.emf"/><Relationship Id="rId20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ww.youtube.com/watch?v=8OwEiIkxC5c" TargetMode="External"/><Relationship Id="rId11" Type="http://schemas.openxmlformats.org/officeDocument/2006/relationships/image" Target="media/image4.emf"/><Relationship Id="rId5" Type="http://schemas.openxmlformats.org/officeDocument/2006/relationships/hyperlink" Target="https://zvukipro.com/priroda/118-zvuki-morskogo-priboja.html" TargetMode="Externa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image" Target="media/image12.emf"/><Relationship Id="rId4" Type="http://schemas.openxmlformats.org/officeDocument/2006/relationships/webSettings" Target="web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Леша</dc:creator>
  <cp:lastModifiedBy>Володя</cp:lastModifiedBy>
  <cp:revision>3</cp:revision>
  <dcterms:created xsi:type="dcterms:W3CDTF">2020-05-24T18:22:00Z</dcterms:created>
  <dcterms:modified xsi:type="dcterms:W3CDTF">2020-05-25T12:12:00Z</dcterms:modified>
</cp:coreProperties>
</file>