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B3" w:rsidRPr="005D68E7" w:rsidRDefault="00B169B3" w:rsidP="00B169B3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Уважаемые родители! </w:t>
      </w:r>
    </w:p>
    <w:p w:rsidR="00B169B3" w:rsidRPr="005D68E7" w:rsidRDefault="00B169B3" w:rsidP="00B169B3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в нашем дошкольном учреждении реализуется тема </w:t>
      </w:r>
      <w:r>
        <w:rPr>
          <w:bCs/>
        </w:rPr>
        <w:t xml:space="preserve">недели </w:t>
      </w:r>
      <w:r w:rsidRPr="005D68E7">
        <w:rPr>
          <w:bCs/>
        </w:rPr>
        <w:t>«</w:t>
      </w:r>
      <w:r>
        <w:rPr>
          <w:bCs/>
        </w:rPr>
        <w:t>Счастливое детство</w:t>
      </w:r>
      <w:r w:rsidRPr="005D68E7">
        <w:rPr>
          <w:bCs/>
        </w:rPr>
        <w:t>»</w:t>
      </w:r>
    </w:p>
    <w:p w:rsidR="00B169B3" w:rsidRPr="005D68E7" w:rsidRDefault="00B169B3" w:rsidP="00B169B3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>Предлаг</w:t>
      </w:r>
      <w:r>
        <w:rPr>
          <w:bCs/>
        </w:rPr>
        <w:t>аем Вам</w:t>
      </w:r>
      <w:r w:rsidRPr="005D68E7">
        <w:rPr>
          <w:bCs/>
        </w:rPr>
        <w:t xml:space="preserve"> рекомендации для проведения досуга с детьми.</w:t>
      </w:r>
    </w:p>
    <w:p w:rsidR="00B169B3" w:rsidRPr="00C573F2" w:rsidRDefault="00B169B3" w:rsidP="00B169B3">
      <w:p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C573F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Понедельник, 1 июня </w:t>
      </w:r>
      <w:bookmarkStart w:id="0" w:name="_GoBack"/>
      <w:r w:rsidRPr="00C573F2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«День защиты детей»</w:t>
      </w:r>
      <w:bookmarkEnd w:id="0"/>
    </w:p>
    <w:p w:rsidR="00B169B3" w:rsidRPr="00C573F2" w:rsidRDefault="00B169B3" w:rsidP="00B169B3">
      <w:pPr>
        <w:pStyle w:val="a7"/>
        <w:numPr>
          <w:ilvl w:val="0"/>
          <w:numId w:val="2"/>
        </w:numPr>
        <w:spacing w:before="150"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73F2">
        <w:rPr>
          <w:rFonts w:ascii="Times New Roman" w:hAnsi="Times New Roman" w:cs="Times New Roman"/>
          <w:b/>
          <w:sz w:val="28"/>
          <w:szCs w:val="28"/>
        </w:rPr>
        <w:t>Беседа: «Всемирный день ребенка».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Цель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>: продолжать знакомить детей с их гражданскими правами и обязанностями, способствовать развитию нравственных представлений. Развивать умение рассуждать, делать выводы. Воспитывать чувство самоуважения и уважения к другим людям.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>Ход беседы: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- Как ты думаешь, есть ли праздники для детей? (Новый год, 1 </w:t>
      </w:r>
      <w:proofErr w:type="gramStart"/>
      <w:r w:rsidRPr="00C573F2">
        <w:rPr>
          <w:rStyle w:val="a4"/>
          <w:rFonts w:ascii="Times New Roman" w:hAnsi="Times New Roman" w:cs="Times New Roman"/>
          <w:color w:val="111111"/>
          <w:sz w:val="28"/>
          <w:szCs w:val="28"/>
        </w:rPr>
        <w:t>июня-день</w:t>
      </w:r>
      <w:proofErr w:type="gramEnd"/>
      <w:r w:rsidRPr="00C573F2">
        <w:rPr>
          <w:rStyle w:val="a4"/>
          <w:rFonts w:ascii="Times New Roman" w:hAnsi="Times New Roman" w:cs="Times New Roman"/>
          <w:color w:val="111111"/>
          <w:sz w:val="28"/>
          <w:szCs w:val="28"/>
        </w:rPr>
        <w:t xml:space="preserve"> защиты детей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Давай устроим праздник прямо сейчас и назовем его </w:t>
      </w:r>
      <w:r w:rsidRPr="00C573F2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r w:rsidRPr="00C573F2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</w:rPr>
        <w:t>День прав ребенка</w:t>
      </w:r>
      <w:r w:rsidRPr="00C573F2">
        <w:rPr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. Согласен? Внимание, внимание! 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- А какие права есть у детей, ты знаешь?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Стихотворение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-Мамы, папы всей страны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Это знать давно </w:t>
      </w:r>
      <w:proofErr w:type="gramStart"/>
      <w:r w:rsidRPr="00C573F2">
        <w:rPr>
          <w:rFonts w:ascii="Times New Roman" w:hAnsi="Times New Roman" w:cs="Times New Roman"/>
          <w:color w:val="111111"/>
          <w:sz w:val="28"/>
          <w:szCs w:val="28"/>
        </w:rPr>
        <w:t>должны</w:t>
      </w:r>
      <w:proofErr w:type="gramEnd"/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Есть права и у детишек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Например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>: на чтенье книжек,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Также на заботу, ласку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И на жизнь, как будто в сказке,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Еще право быть счастливым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В нашем самом лучшем мире!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- У меня в руках волшебный сундучок. Давайте посмотрим, что же в нём находится. </w:t>
      </w:r>
      <w:r w:rsidRPr="00C573F2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(Свидетельство о рождении)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-  Что это за документ?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- Первый документ каждого человека. Выдаётся после рождения. </w:t>
      </w:r>
    </w:p>
    <w:p w:rsidR="00B169B3" w:rsidRPr="00C573F2" w:rsidRDefault="00B169B3" w:rsidP="00B169B3">
      <w:pPr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- О каком праве он напоминает?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- О праве на имя, фамилию, отчество. 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lastRenderedPageBreak/>
        <w:t>- Зачем нам нужно имя?</w:t>
      </w:r>
    </w:p>
    <w:p w:rsidR="00B169B3" w:rsidRPr="00C573F2" w:rsidRDefault="00B169B3" w:rsidP="00B169B3">
      <w:pPr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-  Для того</w:t>
      </w:r>
      <w:proofErr w:type="gramStart"/>
      <w:r w:rsidRPr="00C573F2">
        <w:rPr>
          <w:rFonts w:ascii="Times New Roman" w:hAnsi="Times New Roman" w:cs="Times New Roman"/>
          <w:color w:val="111111"/>
          <w:sz w:val="28"/>
          <w:szCs w:val="28"/>
        </w:rPr>
        <w:t>,</w:t>
      </w:r>
      <w:proofErr w:type="gramEnd"/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чтобы нас не перепутали. 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- Какая обязанность есть у всех, связанная с правом детей на имя?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-  Называть друг друга по имени. 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>Игра «Назови свое имя»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- Сейчас поиграем с мячом, я буду бросать мяч, а ты должен представиться, назвать свою фамилию, имя, отчество. 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Игровое упражнение </w:t>
      </w:r>
      <w:r w:rsidRPr="00C573F2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«Назови ласково»</w:t>
      </w: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Песня "</w:t>
      </w:r>
      <w:r w:rsidRPr="00C573F2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</w:rPr>
        <w:t>Всем на свете нужен дом</w:t>
      </w:r>
      <w:r w:rsidRPr="00C573F2">
        <w:rPr>
          <w:rFonts w:ascii="Times New Roman" w:hAnsi="Times New Roman" w:cs="Times New Roman"/>
          <w:i/>
          <w:iCs/>
          <w:color w:val="111111"/>
          <w:sz w:val="28"/>
          <w:szCs w:val="28"/>
        </w:rPr>
        <w:t>"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hyperlink r:id="rId6" w:history="1">
        <w:r w:rsidRPr="00C573F2">
          <w:rPr>
            <w:rStyle w:val="a6"/>
            <w:rFonts w:ascii="Times New Roman" w:hAnsi="Times New Roman" w:cs="Times New Roman"/>
            <w:i/>
            <w:iCs/>
            <w:sz w:val="28"/>
            <w:szCs w:val="28"/>
          </w:rPr>
          <w:t>https://zaycev.net/artist/120563</w:t>
        </w:r>
      </w:hyperlink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-О каком праве напомнила эта песенка?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Каждый ребёнок имеет право на жильё.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Как люди обязаны относиться к своему дому?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Бережно. 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Почему?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- 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>Потому что никто не может без разрешения заходить в мой дом и брать мои вещи.)</w:t>
      </w:r>
      <w:proofErr w:type="gramEnd"/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Это право на имущество, оно неприкосновенно. 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>Игра "Да или нет".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Если согласны с утверждением, то поднимаете руки вверх и говорите </w:t>
      </w:r>
      <w:r w:rsidRPr="00C573F2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«ДА»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, если не согласны, то опускаете руки и говорите </w:t>
      </w:r>
      <w:r w:rsidRPr="00C573F2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«НЕТ»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Есть ли в поле светлячки?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Есть ли в море рыбки?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Есть ли крылья у телёнка?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Есть ли клюв у поросёнка?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Есть пещера у горы?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Есть ли двери у норы?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Есть ли хвост у петуха?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lastRenderedPageBreak/>
        <w:t>Есть ли рифма у стиха?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- Есть еще п</w:t>
      </w:r>
      <w:r w:rsidRPr="00C573F2">
        <w:rPr>
          <w:rFonts w:ascii="Times New Roman" w:hAnsi="Times New Roman" w:cs="Times New Roman"/>
          <w:i/>
          <w:iCs/>
          <w:color w:val="111111"/>
          <w:sz w:val="28"/>
          <w:szCs w:val="28"/>
        </w:rPr>
        <w:t>раво на образование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. Вы скоро пойдёте в школу, и самой главной вашей обязанностью будет посещение всех уроков и выполнение домашнего задания. 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- Каждый </w:t>
      </w:r>
      <w:r w:rsidRPr="00C573F2">
        <w:rPr>
          <w:rStyle w:val="a4"/>
          <w:rFonts w:ascii="Times New Roman" w:hAnsi="Times New Roman" w:cs="Times New Roman"/>
          <w:color w:val="111111"/>
          <w:sz w:val="28"/>
          <w:szCs w:val="28"/>
        </w:rPr>
        <w:t>ребенок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имеет право на семью. Каждый </w:t>
      </w:r>
      <w:r w:rsidRPr="00C573F2">
        <w:rPr>
          <w:rStyle w:val="a4"/>
          <w:rFonts w:ascii="Times New Roman" w:hAnsi="Times New Roman" w:cs="Times New Roman"/>
          <w:color w:val="111111"/>
          <w:sz w:val="28"/>
          <w:szCs w:val="28"/>
        </w:rPr>
        <w:t>ребенок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имеет право жить с мамой, папой, иметь братика или сестру, бабушку и дедушку.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Стихотворение</w:t>
      </w: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Я люблю свою семью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>: маму, папу я люблю,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Люблю деда и бабусю, и щенка и кошку Мусю!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Все, кого я так </w:t>
      </w:r>
      <w:proofErr w:type="gramStart"/>
      <w:r w:rsidRPr="00C573F2">
        <w:rPr>
          <w:rFonts w:ascii="Times New Roman" w:hAnsi="Times New Roman" w:cs="Times New Roman"/>
          <w:color w:val="111111"/>
          <w:sz w:val="28"/>
          <w:szCs w:val="28"/>
        </w:rPr>
        <w:t>люблю</w:t>
      </w:r>
      <w:proofErr w:type="gramEnd"/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имеют право на семью!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Пальчиковая игра </w:t>
      </w:r>
      <w:r w:rsidRPr="00C573F2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«Моя семья»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 Этот пальчи</w:t>
      </w:r>
      <w:proofErr w:type="gramStart"/>
      <w:r w:rsidRPr="00C573F2">
        <w:rPr>
          <w:sz w:val="28"/>
          <w:szCs w:val="28"/>
        </w:rPr>
        <w:t>к-</w:t>
      </w:r>
      <w:proofErr w:type="gramEnd"/>
      <w:r w:rsidRPr="00C573F2">
        <w:rPr>
          <w:sz w:val="28"/>
          <w:szCs w:val="28"/>
        </w:rPr>
        <w:t xml:space="preserve"> дедушка,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rStyle w:val="a5"/>
          <w:sz w:val="28"/>
          <w:szCs w:val="28"/>
        </w:rPr>
        <w:t> </w:t>
      </w:r>
      <w:r w:rsidRPr="00C573F2">
        <w:rPr>
          <w:sz w:val="28"/>
          <w:szCs w:val="28"/>
        </w:rPr>
        <w:t>Этот пальчи</w:t>
      </w:r>
      <w:proofErr w:type="gramStart"/>
      <w:r w:rsidRPr="00C573F2">
        <w:rPr>
          <w:sz w:val="28"/>
          <w:szCs w:val="28"/>
        </w:rPr>
        <w:t>к-</w:t>
      </w:r>
      <w:proofErr w:type="gramEnd"/>
      <w:r w:rsidRPr="00C573F2">
        <w:rPr>
          <w:sz w:val="28"/>
          <w:szCs w:val="28"/>
        </w:rPr>
        <w:t xml:space="preserve"> бабушка,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rStyle w:val="a5"/>
          <w:sz w:val="28"/>
          <w:szCs w:val="28"/>
        </w:rPr>
        <w:t> </w:t>
      </w:r>
      <w:r w:rsidRPr="00C573F2">
        <w:rPr>
          <w:sz w:val="28"/>
          <w:szCs w:val="28"/>
        </w:rPr>
        <w:t>Этот пальчик – папочка,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rStyle w:val="a5"/>
          <w:sz w:val="28"/>
          <w:szCs w:val="28"/>
        </w:rPr>
        <w:t> </w:t>
      </w:r>
      <w:r w:rsidRPr="00C573F2">
        <w:rPr>
          <w:sz w:val="28"/>
          <w:szCs w:val="28"/>
        </w:rPr>
        <w:t>Этот пальчи</w:t>
      </w:r>
      <w:proofErr w:type="gramStart"/>
      <w:r w:rsidRPr="00C573F2">
        <w:rPr>
          <w:sz w:val="28"/>
          <w:szCs w:val="28"/>
        </w:rPr>
        <w:t>к-</w:t>
      </w:r>
      <w:proofErr w:type="gramEnd"/>
      <w:r w:rsidRPr="00C573F2">
        <w:rPr>
          <w:sz w:val="28"/>
          <w:szCs w:val="28"/>
        </w:rPr>
        <w:t>  мамочка,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rStyle w:val="a5"/>
          <w:sz w:val="28"/>
          <w:szCs w:val="28"/>
        </w:rPr>
        <w:t> </w:t>
      </w:r>
      <w:r w:rsidRPr="00C573F2">
        <w:rPr>
          <w:sz w:val="28"/>
          <w:szCs w:val="28"/>
        </w:rPr>
        <w:t>Этот пальчик — я.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Вот и вся моя семья.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</w:rPr>
        <w:t>- А ты знаешь, что у каждого члена семьи есть еще и свои обязанности. Какие обязанности есть у тебя?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color w:val="111111"/>
          <w:sz w:val="28"/>
          <w:szCs w:val="28"/>
          <w:u w:val="single"/>
        </w:rPr>
        <w:t>-</w:t>
      </w:r>
      <w:r w:rsidRPr="00C573F2">
        <w:rPr>
          <w:rFonts w:ascii="Times New Roman" w:hAnsi="Times New Roman" w:cs="Times New Roman"/>
          <w:color w:val="111111"/>
          <w:sz w:val="28"/>
          <w:szCs w:val="28"/>
        </w:rPr>
        <w:t xml:space="preserve"> Я убираю игрушки. Я помогаю пыль вытирать и т. д.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B169B3" w:rsidRPr="00C573F2" w:rsidRDefault="00B169B3" w:rsidP="00B169B3">
      <w:pPr>
        <w:pStyle w:val="a7"/>
        <w:numPr>
          <w:ilvl w:val="0"/>
          <w:numId w:val="2"/>
        </w:num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>Сборник стихотворений о правах детей в стихах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hyperlink r:id="rId7" w:history="1">
        <w:r w:rsidRPr="00C573F2">
          <w:rPr>
            <w:rStyle w:val="a6"/>
            <w:rFonts w:ascii="Times New Roman" w:hAnsi="Times New Roman" w:cs="Times New Roman"/>
            <w:sz w:val="28"/>
            <w:szCs w:val="28"/>
          </w:rPr>
          <w:t>https://infourok.ru/sbornik-stihotvoreniy-o-pravah-detey-2855865.html</w:t>
        </w:r>
      </w:hyperlink>
      <w:r w:rsidRPr="00C573F2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b/>
          <w:bCs/>
          <w:sz w:val="28"/>
          <w:szCs w:val="28"/>
        </w:rPr>
        <w:t>ДАР ЛЮБВИ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Ребенок - это дар любви.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Храни его и с ним живи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В единстве и созвучье тонком.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Ты отвечаешь за ребенка.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За дар родившийся души,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 xml:space="preserve">В твоих руках </w:t>
      </w:r>
      <w:proofErr w:type="gramStart"/>
      <w:r w:rsidRPr="00C573F2">
        <w:rPr>
          <w:sz w:val="28"/>
          <w:szCs w:val="28"/>
        </w:rPr>
        <w:t>начавший</w:t>
      </w:r>
      <w:proofErr w:type="gramEnd"/>
      <w:r w:rsidRPr="00C573F2">
        <w:rPr>
          <w:sz w:val="28"/>
          <w:szCs w:val="28"/>
        </w:rPr>
        <w:t xml:space="preserve"> жить,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За свет ее и за полет,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За счастье, что она найдет.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За веру, за ее мечту,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lastRenderedPageBreak/>
        <w:t>За внутреннюю красоту,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За взмах волшебного крыла,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За звездные ее дела.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69B3" w:rsidRPr="00C573F2" w:rsidRDefault="00B169B3" w:rsidP="00B169B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573F2">
        <w:rPr>
          <w:b/>
          <w:sz w:val="28"/>
          <w:szCs w:val="28"/>
        </w:rPr>
        <w:t>САМОЕ ЛУЧШЕЕ ИМЯ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Каждая семья должна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Выбрать крохам имена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Среди сотен самых разных,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Удивительных, прекрасных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Головы одни ломают,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А другие называют,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Без раздумий, в тот же миг,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Малыша, услышав крик.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В каждом имени есть свет,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В каждом - солнышка привет.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С милым, нежным малышом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Свет любви приходит в дом.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Саши, Игорьки, Иваны,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Ксюши, Кати и Татьяны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Взрослым дарят море света,</w:t>
      </w:r>
    </w:p>
    <w:p w:rsidR="00B169B3" w:rsidRPr="00C573F2" w:rsidRDefault="00B169B3" w:rsidP="00B169B3">
      <w:pPr>
        <w:pStyle w:val="a3"/>
        <w:spacing w:before="0" w:beforeAutospacing="0" w:after="0" w:afterAutospacing="0"/>
        <w:rPr>
          <w:sz w:val="28"/>
          <w:szCs w:val="28"/>
        </w:rPr>
      </w:pPr>
      <w:r w:rsidRPr="00C573F2">
        <w:rPr>
          <w:sz w:val="28"/>
          <w:szCs w:val="28"/>
        </w:rPr>
        <w:t>Этим светом все согрето.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B169B3" w:rsidRPr="00C573F2" w:rsidRDefault="00B169B3" w:rsidP="00B169B3">
      <w:pPr>
        <w:pStyle w:val="a7"/>
        <w:numPr>
          <w:ilvl w:val="0"/>
          <w:numId w:val="2"/>
        </w:num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Вопросы для интервьюирования детей </w:t>
      </w:r>
    </w:p>
    <w:p w:rsidR="00B169B3" w:rsidRPr="00C573F2" w:rsidRDefault="00B169B3" w:rsidP="00B169B3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hyperlink r:id="rId8" w:history="1">
        <w:r w:rsidRPr="00C573F2">
          <w:rPr>
            <w:rStyle w:val="a6"/>
            <w:rFonts w:ascii="Times New Roman" w:hAnsi="Times New Roman" w:cs="Times New Roman"/>
            <w:sz w:val="28"/>
            <w:szCs w:val="28"/>
          </w:rPr>
          <w:t>https://vk.com/topic-39485047_28380583</w:t>
        </w:r>
      </w:hyperlink>
    </w:p>
    <w:p w:rsidR="00B169B3" w:rsidRPr="00C573F2" w:rsidRDefault="00B169B3" w:rsidP="00B169B3">
      <w:pPr>
        <w:pStyle w:val="a7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Легко ли быть ребенком?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Легко ли быть взрослым?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Где живут сны?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А когда ты не спишь, где они?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Почему люди читают книги?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Кем хочешь быть, когда вырастешь?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Если бы у тебя была волшебная палочка, чтобы ты сделал?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Каким должен быть лучший друг?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Как можно наказывать детей и за что?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Чему бы ты хотел научиться?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Почему люди болеют?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Как бы ты хотел, чтобы тебя баловали?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Хотел ли бы ты иметь брата или сестричку? Почему?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Твоя самая любимая игра? Как в нее играть?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Чего ты больше всего боишься?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Какой праздник ты любишь больше всего? Почему?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Почему люди обижаются? (Что может тебя обидеть?)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Что такое плохое и хорошее настроение?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19. Какой герой мультфильма (сказки) тебе нравится больше всего? Почему?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 С кем тебе больше нравится дружить с мальчиками или с девочками? Почему?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Что ты любишь больше всего?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22. Что ты не любишь?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23. О чем мечтаешь?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 Какая еда самая-самая вкусная на свете?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25. Что ты находишь удивительным в мире вокруг?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 Что ты считаешь чудом?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27. Есть что-то такое, что ты не сделал и теперь жалеешь?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 Что ты хочешь сделать в скором будущем?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29. От чего ты можешь заплакать?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30. Где тебе хорошо?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31. Что бы могли родители сделать для тебя, чтобы ты был счастливее?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32. Какой у тебя был простой день, не праздник, когда ты был счастлив?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33. Где лучше — когда ездишь куда-то или дома?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34. Когда ты совсем один, </w:t>
      </w:r>
      <w:proofErr w:type="gramStart"/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gramEnd"/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ты делаешь?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35. Чего тебе не хватает?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36. Если бы ты мог что-то поменять в нашей семье, то что?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37. За что ты обижаешься на родителей?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38. За что ты любишь родителей?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39. Если бы ты мог помочь каким-то другим людям, что бы ты сделал? </w:t>
      </w:r>
      <w:r w:rsidRPr="00C5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7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40. Каким ты видишь себя через 10 лет?</w:t>
      </w:r>
    </w:p>
    <w:p w:rsidR="00B169B3" w:rsidRPr="00C573F2" w:rsidRDefault="00B169B3" w:rsidP="00B169B3">
      <w:pPr>
        <w:pStyle w:val="a7"/>
        <w:numPr>
          <w:ilvl w:val="0"/>
          <w:numId w:val="2"/>
        </w:num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73F2">
        <w:rPr>
          <w:rFonts w:ascii="Times New Roman" w:hAnsi="Times New Roman" w:cs="Times New Roman"/>
          <w:b/>
          <w:color w:val="111111"/>
          <w:sz w:val="28"/>
          <w:szCs w:val="28"/>
        </w:rPr>
        <w:t>Сборник музыкальных произведений ко Дню защиты детей</w:t>
      </w:r>
    </w:p>
    <w:p w:rsidR="00B169B3" w:rsidRPr="00C573F2" w:rsidRDefault="00B169B3" w:rsidP="00B169B3">
      <w:pPr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hyperlink r:id="rId9" w:history="1">
        <w:r w:rsidRPr="00C573F2">
          <w:rPr>
            <w:rStyle w:val="a6"/>
            <w:rFonts w:ascii="Times New Roman" w:hAnsi="Times New Roman" w:cs="Times New Roman"/>
            <w:sz w:val="28"/>
            <w:szCs w:val="28"/>
          </w:rPr>
          <w:t>https://muzofond.fm/collections/holidays/на%20день%20защиты%20детей</w:t>
        </w:r>
      </w:hyperlink>
    </w:p>
    <w:p w:rsidR="00B169B3" w:rsidRPr="00C573F2" w:rsidRDefault="00B169B3" w:rsidP="00B169B3">
      <w:pPr>
        <w:pStyle w:val="a7"/>
        <w:numPr>
          <w:ilvl w:val="0"/>
          <w:numId w:val="2"/>
        </w:num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proofErr w:type="spellStart"/>
      <w:r w:rsidRPr="00C573F2">
        <w:rPr>
          <w:rFonts w:ascii="Times New Roman" w:hAnsi="Times New Roman" w:cs="Times New Roman"/>
          <w:b/>
          <w:sz w:val="28"/>
          <w:szCs w:val="28"/>
        </w:rPr>
        <w:t>Н.Д.Шаховская</w:t>
      </w:r>
      <w:proofErr w:type="spellEnd"/>
      <w:r w:rsidRPr="00C573F2">
        <w:rPr>
          <w:rFonts w:ascii="Times New Roman" w:hAnsi="Times New Roman" w:cs="Times New Roman"/>
          <w:b/>
          <w:sz w:val="28"/>
          <w:szCs w:val="28"/>
        </w:rPr>
        <w:t xml:space="preserve"> – Шик «Рассказы о детях»</w:t>
      </w:r>
    </w:p>
    <w:p w:rsidR="00B169B3" w:rsidRPr="00C573F2" w:rsidRDefault="00B169B3" w:rsidP="00B169B3">
      <w:pPr>
        <w:pStyle w:val="a7"/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hyperlink r:id="rId10" w:history="1">
        <w:r w:rsidRPr="00C573F2">
          <w:rPr>
            <w:rStyle w:val="a6"/>
            <w:rFonts w:ascii="Times New Roman" w:hAnsi="Times New Roman" w:cs="Times New Roman"/>
            <w:sz w:val="28"/>
            <w:szCs w:val="28"/>
          </w:rPr>
          <w:t>http://www.zavet.ru/krohi/dt/shah/</w:t>
        </w:r>
      </w:hyperlink>
    </w:p>
    <w:p w:rsidR="00B169B3" w:rsidRPr="00C573F2" w:rsidRDefault="00B169B3" w:rsidP="00B169B3">
      <w:pPr>
        <w:pStyle w:val="a7"/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034490" w:rsidRDefault="00B169B3"/>
    <w:sectPr w:rsidR="0003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0C5"/>
    <w:multiLevelType w:val="hybridMultilevel"/>
    <w:tmpl w:val="E216E308"/>
    <w:lvl w:ilvl="0" w:tplc="1B0E63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01B86"/>
    <w:multiLevelType w:val="hybridMultilevel"/>
    <w:tmpl w:val="AD7C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B3"/>
    <w:rsid w:val="00625D0B"/>
    <w:rsid w:val="00650BAF"/>
    <w:rsid w:val="00B1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9B3"/>
    <w:rPr>
      <w:b/>
      <w:bCs/>
    </w:rPr>
  </w:style>
  <w:style w:type="character" w:styleId="a5">
    <w:name w:val="Emphasis"/>
    <w:basedOn w:val="a0"/>
    <w:uiPriority w:val="20"/>
    <w:qFormat/>
    <w:rsid w:val="00B169B3"/>
    <w:rPr>
      <w:i/>
      <w:iCs/>
    </w:rPr>
  </w:style>
  <w:style w:type="character" w:styleId="a6">
    <w:name w:val="Hyperlink"/>
    <w:basedOn w:val="a0"/>
    <w:uiPriority w:val="99"/>
    <w:unhideWhenUsed/>
    <w:rsid w:val="00B169B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1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9B3"/>
    <w:rPr>
      <w:b/>
      <w:bCs/>
    </w:rPr>
  </w:style>
  <w:style w:type="character" w:styleId="a5">
    <w:name w:val="Emphasis"/>
    <w:basedOn w:val="a0"/>
    <w:uiPriority w:val="20"/>
    <w:qFormat/>
    <w:rsid w:val="00B169B3"/>
    <w:rPr>
      <w:i/>
      <w:iCs/>
    </w:rPr>
  </w:style>
  <w:style w:type="character" w:styleId="a6">
    <w:name w:val="Hyperlink"/>
    <w:basedOn w:val="a0"/>
    <w:uiPriority w:val="99"/>
    <w:unhideWhenUsed/>
    <w:rsid w:val="00B169B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1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39485047_283805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sbornik-stihotvoreniy-o-pravah-detey-285586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ycev.net/artist/12056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vet.ru/krohi/dt/sha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zofond.fm/collections/holidays/&#1085;&#1072;%20&#1076;&#1077;&#1085;&#1100;%20&#1079;&#1072;&#1097;&#1080;&#1090;&#1099;%20&#1076;&#1077;&#1090;&#1077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2020-06-01T15:53:00Z</dcterms:created>
  <dcterms:modified xsi:type="dcterms:W3CDTF">2020-06-01T15:56:00Z</dcterms:modified>
</cp:coreProperties>
</file>