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ED2" w:rsidRPr="005B3131" w:rsidRDefault="00B96ED2" w:rsidP="00B96ED2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Уважаемые родители! </w:t>
      </w:r>
    </w:p>
    <w:p w:rsidR="00B96ED2" w:rsidRPr="005B3131" w:rsidRDefault="00B96ED2" w:rsidP="00B96ED2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>в нашем дошкольном учреждении реализуется тема недели «</w:t>
      </w:r>
      <w:r w:rsidRPr="002758C5">
        <w:rPr>
          <w:bCs/>
        </w:rPr>
        <w:t>Неделя знатоков своего города и страны</w:t>
      </w:r>
      <w:r w:rsidRPr="005B3131">
        <w:rPr>
          <w:bCs/>
        </w:rPr>
        <w:t>»</w:t>
      </w:r>
    </w:p>
    <w:p w:rsidR="00B96ED2" w:rsidRPr="005B3131" w:rsidRDefault="00B96ED2" w:rsidP="00B96ED2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  <w:r w:rsidRPr="005B3131">
        <w:rPr>
          <w:bCs/>
        </w:rPr>
        <w:t xml:space="preserve">Предлагаем Вам рекомендации </w:t>
      </w:r>
      <w:r>
        <w:rPr>
          <w:bCs/>
        </w:rPr>
        <w:t xml:space="preserve">по </w:t>
      </w:r>
      <w:r>
        <w:rPr>
          <w:bCs/>
        </w:rPr>
        <w:t>рисованию</w:t>
      </w:r>
      <w:r w:rsidRPr="005B3131">
        <w:rPr>
          <w:bCs/>
        </w:rPr>
        <w:t xml:space="preserve"> с детьми.</w:t>
      </w:r>
    </w:p>
    <w:p w:rsidR="00B96ED2" w:rsidRPr="005B3131" w:rsidRDefault="00B96ED2" w:rsidP="00B96ED2">
      <w:pPr>
        <w:pStyle w:val="a3"/>
        <w:shd w:val="clear" w:color="auto" w:fill="FFFFFF"/>
        <w:spacing w:before="0" w:beforeAutospacing="0" w:after="0" w:afterAutospacing="0"/>
        <w:jc w:val="center"/>
        <w:rPr>
          <w:bCs/>
        </w:rPr>
      </w:pPr>
    </w:p>
    <w:p w:rsidR="00B96ED2" w:rsidRPr="002758C5" w:rsidRDefault="00B96ED2" w:rsidP="00B96E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kern w:val="36"/>
          <w:u w:val="single"/>
        </w:rPr>
      </w:pPr>
      <w:r>
        <w:rPr>
          <w:b/>
          <w:kern w:val="36"/>
          <w:u w:val="single"/>
        </w:rPr>
        <w:t>Вторник</w:t>
      </w:r>
      <w:r w:rsidRPr="005B3131">
        <w:rPr>
          <w:b/>
          <w:kern w:val="36"/>
          <w:u w:val="single"/>
        </w:rPr>
        <w:t xml:space="preserve">, </w:t>
      </w:r>
      <w:r>
        <w:rPr>
          <w:b/>
          <w:kern w:val="36"/>
          <w:u w:val="single"/>
        </w:rPr>
        <w:t>9</w:t>
      </w:r>
      <w:r w:rsidRPr="005B3131">
        <w:rPr>
          <w:b/>
          <w:kern w:val="36"/>
          <w:u w:val="single"/>
        </w:rPr>
        <w:t xml:space="preserve"> июня «</w:t>
      </w:r>
      <w:r>
        <w:rPr>
          <w:b/>
          <w:kern w:val="36"/>
          <w:u w:val="single"/>
        </w:rPr>
        <w:t xml:space="preserve">День улиц моего </w:t>
      </w:r>
      <w:r w:rsidRPr="002758C5">
        <w:rPr>
          <w:b/>
          <w:kern w:val="36"/>
          <w:u w:val="single"/>
        </w:rPr>
        <w:t>села</w:t>
      </w:r>
      <w:r w:rsidRPr="005B3131">
        <w:rPr>
          <w:b/>
          <w:kern w:val="36"/>
          <w:u w:val="single"/>
        </w:rPr>
        <w:t>»</w:t>
      </w:r>
    </w:p>
    <w:p w:rsidR="00B96ED2" w:rsidRPr="002758C5" w:rsidRDefault="00B96ED2" w:rsidP="00B96E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 w:rsidRPr="00B96ED2">
        <w:rPr>
          <w:b/>
        </w:rPr>
        <w:t xml:space="preserve">Тема: </w:t>
      </w:r>
      <w:bookmarkStart w:id="0" w:name="_GoBack"/>
      <w:r>
        <w:rPr>
          <w:b/>
        </w:rPr>
        <w:t>«</w:t>
      </w:r>
      <w:r w:rsidRPr="00B96ED2">
        <w:rPr>
          <w:b/>
        </w:rPr>
        <w:t>Мое родное село</w:t>
      </w:r>
      <w:r>
        <w:rPr>
          <w:b/>
        </w:rPr>
        <w:t>»</w:t>
      </w:r>
      <w:bookmarkEnd w:id="0"/>
      <w:r>
        <w:rPr>
          <w:b/>
        </w:rPr>
        <w:t>.</w:t>
      </w:r>
    </w:p>
    <w:p w:rsid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 xml:space="preserve"> Цель:  Формирование   знаний  о  родном  </w:t>
      </w:r>
      <w:proofErr w:type="spellStart"/>
      <w:r w:rsidRPr="00B96ED2">
        <w:t>селе</w:t>
      </w:r>
      <w:proofErr w:type="gramStart"/>
      <w:r w:rsidRPr="00B96ED2">
        <w:t>.Р</w:t>
      </w:r>
      <w:proofErr w:type="gramEnd"/>
      <w:r w:rsidRPr="00B96ED2">
        <w:t>азвивать</w:t>
      </w:r>
      <w:proofErr w:type="spellEnd"/>
      <w:r w:rsidRPr="00B96ED2">
        <w:t>  интерес  к  изобразительной  деятельности  формированию </w:t>
      </w:r>
      <w:r>
        <w:t xml:space="preserve"> </w:t>
      </w:r>
      <w:r w:rsidRPr="00B96ED2">
        <w:t>композиции   рисунка.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>Ход</w:t>
      </w:r>
      <w:r w:rsidRPr="00B96ED2">
        <w:t>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 </w:t>
      </w:r>
      <w:r>
        <w:t>Родитель</w:t>
      </w:r>
      <w:r w:rsidRPr="00B96ED2">
        <w:t>:    Мы  знаем  о  Родине,  в  которой  мы  живем,   а  есть  такое  понятие  «  малая  родина».    Как    вы  думаете</w:t>
      </w:r>
      <w:proofErr w:type="gramStart"/>
      <w:r w:rsidRPr="00B96ED2">
        <w:t xml:space="preserve"> ,</w:t>
      </w:r>
      <w:proofErr w:type="gramEnd"/>
      <w:r w:rsidRPr="00B96ED2">
        <w:t>  что  такое  «  малая  родина»?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Ответы  детей.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>Родитель</w:t>
      </w:r>
      <w:r w:rsidRPr="00B96ED2">
        <w:t>:</w:t>
      </w:r>
      <w:r>
        <w:t> Это  место</w:t>
      </w:r>
      <w:r w:rsidRPr="00B96ED2">
        <w:t>,   где  мы  с  вами  родились  и   живем.   Это  наше  село,  у</w:t>
      </w:r>
      <w:r>
        <w:t>лицы,   дом</w:t>
      </w:r>
      <w:r w:rsidRPr="00B96ED2">
        <w:t>,    наш  детский  сад.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B96ED2">
        <w:t> Мы  говорим  о  нашем  селе,   о   самом   любимом  и  красивом</w:t>
      </w:r>
      <w:proofErr w:type="gramStart"/>
      <w:r w:rsidRPr="00B96ED2">
        <w:t xml:space="preserve"> .</w:t>
      </w:r>
      <w:proofErr w:type="gramEnd"/>
      <w:r w:rsidRPr="00B96ED2">
        <w:t> 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B96ED2">
        <w:t> Скажите,  что вам  нравится  в  нашем  селе?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 Ответы  детей.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>Родитель</w:t>
      </w:r>
      <w:r w:rsidRPr="00B96ED2">
        <w:t xml:space="preserve">: Как  называется  </w:t>
      </w:r>
      <w:proofErr w:type="gramStart"/>
      <w:r w:rsidRPr="00B96ED2">
        <w:t>улица</w:t>
      </w:r>
      <w:proofErr w:type="gramEnd"/>
      <w:r w:rsidRPr="00B96ED2">
        <w:t>  на  которой  мы  живем?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>-</w:t>
      </w:r>
      <w:r w:rsidRPr="00B96ED2">
        <w:t> На  какой  улице  находится  наш  детски</w:t>
      </w:r>
      <w:r>
        <w:t>й  сад?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>- Какие  улицы  вы  еще  знаете?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B96ED2">
        <w:t>Что  находится  рядом  с  детским   садом?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B96ED2">
        <w:t>Как  мы  должны  относиться    к  нашему  селу?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  <w:rPr>
          <w:b/>
          <w:i/>
        </w:rPr>
      </w:pPr>
      <w:r w:rsidRPr="00B96ED2">
        <w:rPr>
          <w:b/>
          <w:i/>
        </w:rPr>
        <w:t> Проводится    физкультминутка.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 Дети  выполняют  движения  по  тексту.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 А   теперь    всем  детям  встать,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 Руки  медленно  поднять,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 Пальцы  сжать, потом  разжать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 И  на  месте  побежать.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>Родитель</w:t>
      </w:r>
      <w:r w:rsidRPr="00B96ED2">
        <w:t>:</w:t>
      </w:r>
      <w:r>
        <w:t xml:space="preserve"> </w:t>
      </w:r>
      <w:r w:rsidRPr="00B96ED2">
        <w:t xml:space="preserve">Какие  достопримечательности  </w:t>
      </w:r>
      <w:r>
        <w:t>нашего села ты знаешь</w:t>
      </w:r>
      <w:r w:rsidRPr="00B96ED2">
        <w:t>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B96ED2">
        <w:t>Какой  формы  и  конструкции  дома?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B96ED2">
        <w:t>Величина,    оттенки?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B96ED2">
        <w:t>А  какие  дома  е</w:t>
      </w:r>
      <w:r>
        <w:t>ще  в  нашем  селе   вы  видели?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 xml:space="preserve">- </w:t>
      </w:r>
      <w:r w:rsidRPr="00B96ED2">
        <w:t>А,  что  вам  нр</w:t>
      </w:r>
      <w:r>
        <w:t>авится  в  нашем  детском  саду?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Ответы  детей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>Родитель</w:t>
      </w:r>
      <w:r w:rsidRPr="00B96ED2">
        <w:t>:</w:t>
      </w:r>
      <w:r>
        <w:t> Я     предлагаю</w:t>
      </w:r>
      <w:r w:rsidRPr="00B96ED2">
        <w:t>   нарисовать  наше  село.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>
        <w:t>Ты  должен  выбрать  сам</w:t>
      </w:r>
      <w:r w:rsidRPr="00B96ED2">
        <w:t xml:space="preserve">   материал     для  своей  работы  </w:t>
      </w:r>
      <w:r>
        <w:t>и    нарисовать  то,   что  ты  хочешь</w:t>
      </w:r>
      <w:r w:rsidRPr="00B96ED2">
        <w:t>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 xml:space="preserve"> В  процессе   занятия     </w:t>
      </w:r>
      <w:r>
        <w:t>родитель</w:t>
      </w:r>
      <w:r w:rsidRPr="00B96ED2">
        <w:t>    помогает   детям    в  выборе   приемов  рисования,    подборе   цветов  при  закрашивании.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 xml:space="preserve">В  заключении     </w:t>
      </w:r>
      <w:r>
        <w:t>родитель</w:t>
      </w:r>
      <w:r w:rsidRPr="00B96ED2">
        <w:t>   читает  строки     стихотворения.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 Мы  живем,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Мы  растем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В  нашем  селе    родном.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Для  кого  то   оно    большое,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 xml:space="preserve">А  для  нас  </w:t>
      </w:r>
      <w:proofErr w:type="gramStart"/>
      <w:r w:rsidRPr="00B96ED2">
        <w:t>огромное</w:t>
      </w:r>
      <w:proofErr w:type="gramEnd"/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Пусть  живет!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Пусть  растет!</w:t>
      </w:r>
    </w:p>
    <w:p w:rsidR="00B96ED2" w:rsidRPr="00B96ED2" w:rsidRDefault="00B96ED2" w:rsidP="00B96ED2">
      <w:pPr>
        <w:pStyle w:val="a3"/>
        <w:spacing w:before="0" w:beforeAutospacing="0" w:after="0" w:afterAutospacing="0"/>
        <w:ind w:firstLine="709"/>
        <w:jc w:val="both"/>
      </w:pPr>
      <w:r w:rsidRPr="00B96ED2">
        <w:t>Село  наше  скромное!</w:t>
      </w:r>
    </w:p>
    <w:p w:rsidR="00034490" w:rsidRPr="00B96ED2" w:rsidRDefault="00B96ED2" w:rsidP="00B96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34490" w:rsidRPr="00B96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ED2"/>
    <w:rsid w:val="00625D0B"/>
    <w:rsid w:val="00650BAF"/>
    <w:rsid w:val="00B9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2020-06-08T09:16:00Z</dcterms:created>
  <dcterms:modified xsi:type="dcterms:W3CDTF">2020-06-08T09:24:00Z</dcterms:modified>
</cp:coreProperties>
</file>