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816" w:rsidRPr="00806C4E" w:rsidRDefault="002C3816" w:rsidP="002C3816">
      <w:pPr>
        <w:pStyle w:val="a6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 w:rsidRPr="00806C4E">
        <w:rPr>
          <w:bCs/>
          <w:sz w:val="28"/>
          <w:szCs w:val="28"/>
        </w:rPr>
        <w:t xml:space="preserve">Уважаемые родители! </w:t>
      </w:r>
    </w:p>
    <w:p w:rsidR="002C3816" w:rsidRPr="00806C4E" w:rsidRDefault="002C3816" w:rsidP="002C3816">
      <w:pPr>
        <w:pStyle w:val="a6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 w:rsidRPr="00806C4E">
        <w:rPr>
          <w:bCs/>
          <w:sz w:val="28"/>
          <w:szCs w:val="28"/>
        </w:rPr>
        <w:t>в нашем дошкольном учреждении реализуется тема недели «Неделя знатоков своего города и страны»</w:t>
      </w:r>
    </w:p>
    <w:p w:rsidR="002C3816" w:rsidRDefault="002C3816" w:rsidP="002C3816">
      <w:pPr>
        <w:pStyle w:val="a6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 w:rsidRPr="00806C4E">
        <w:rPr>
          <w:bCs/>
          <w:sz w:val="28"/>
          <w:szCs w:val="28"/>
        </w:rPr>
        <w:t>Предлагаем Вам рекомендации по организации досуга с детьми дома.</w:t>
      </w:r>
    </w:p>
    <w:p w:rsidR="002C3816" w:rsidRPr="002C3816" w:rsidRDefault="002C3816" w:rsidP="002C3816">
      <w:pPr>
        <w:pStyle w:val="a6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2C3816" w:rsidRDefault="002C3816" w:rsidP="002C3816">
      <w:pPr>
        <w:jc w:val="both"/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>Четверг</w:t>
      </w:r>
      <w:r w:rsidRPr="001C2736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>11</w:t>
      </w:r>
      <w:r w:rsidRPr="001C2736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 xml:space="preserve"> июня 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День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России</w:t>
      </w:r>
      <w:r w:rsidRPr="001C2736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>»</w:t>
      </w:r>
    </w:p>
    <w:bookmarkEnd w:id="0"/>
    <w:p w:rsidR="002C3816" w:rsidRPr="002A5C97" w:rsidRDefault="002C3816" w:rsidP="002C38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C97">
        <w:rPr>
          <w:rFonts w:ascii="Times New Roman" w:hAnsi="Times New Roman" w:cs="Times New Roman"/>
          <w:sz w:val="24"/>
          <w:szCs w:val="24"/>
        </w:rPr>
        <w:t>Цель. Расширять представления детей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C97">
        <w:rPr>
          <w:rFonts w:ascii="Times New Roman" w:hAnsi="Times New Roman" w:cs="Times New Roman"/>
          <w:sz w:val="24"/>
          <w:szCs w:val="24"/>
        </w:rPr>
        <w:t>о родной стр</w:t>
      </w:r>
      <w:r>
        <w:rPr>
          <w:rFonts w:ascii="Times New Roman" w:hAnsi="Times New Roman" w:cs="Times New Roman"/>
          <w:sz w:val="24"/>
          <w:szCs w:val="24"/>
        </w:rPr>
        <w:t xml:space="preserve">ане, о государственных </w:t>
      </w:r>
      <w:r w:rsidRPr="002A5C97">
        <w:rPr>
          <w:rFonts w:ascii="Times New Roman" w:hAnsi="Times New Roman" w:cs="Times New Roman"/>
          <w:sz w:val="24"/>
          <w:szCs w:val="24"/>
        </w:rPr>
        <w:t>праздн</w:t>
      </w:r>
      <w:r>
        <w:rPr>
          <w:rFonts w:ascii="Times New Roman" w:hAnsi="Times New Roman" w:cs="Times New Roman"/>
          <w:sz w:val="24"/>
          <w:szCs w:val="24"/>
        </w:rPr>
        <w:t xml:space="preserve">иках; вызвать интерес к истории </w:t>
      </w:r>
      <w:r w:rsidRPr="002A5C97">
        <w:rPr>
          <w:rFonts w:ascii="Times New Roman" w:hAnsi="Times New Roman" w:cs="Times New Roman"/>
          <w:sz w:val="24"/>
          <w:szCs w:val="24"/>
        </w:rPr>
        <w:t>св</w:t>
      </w:r>
      <w:r>
        <w:rPr>
          <w:rFonts w:ascii="Times New Roman" w:hAnsi="Times New Roman" w:cs="Times New Roman"/>
          <w:sz w:val="24"/>
          <w:szCs w:val="24"/>
        </w:rPr>
        <w:t xml:space="preserve">оей страны; воспитывать чувство </w:t>
      </w:r>
      <w:r w:rsidRPr="002A5C97">
        <w:rPr>
          <w:rFonts w:ascii="Times New Roman" w:hAnsi="Times New Roman" w:cs="Times New Roman"/>
          <w:sz w:val="24"/>
          <w:szCs w:val="24"/>
        </w:rPr>
        <w:t>гордос</w:t>
      </w:r>
      <w:r>
        <w:rPr>
          <w:rFonts w:ascii="Times New Roman" w:hAnsi="Times New Roman" w:cs="Times New Roman"/>
          <w:sz w:val="24"/>
          <w:szCs w:val="24"/>
        </w:rPr>
        <w:t xml:space="preserve">ти за свою страну, любви к ней. </w:t>
      </w:r>
      <w:r w:rsidRPr="002A5C97">
        <w:rPr>
          <w:rFonts w:ascii="Times New Roman" w:hAnsi="Times New Roman" w:cs="Times New Roman"/>
          <w:sz w:val="24"/>
          <w:szCs w:val="24"/>
        </w:rPr>
        <w:t>Знак</w:t>
      </w:r>
      <w:r>
        <w:rPr>
          <w:rFonts w:ascii="Times New Roman" w:hAnsi="Times New Roman" w:cs="Times New Roman"/>
          <w:sz w:val="24"/>
          <w:szCs w:val="24"/>
        </w:rPr>
        <w:t xml:space="preserve">омить с историей России, гербом </w:t>
      </w:r>
      <w:r w:rsidRPr="002A5C97">
        <w:rPr>
          <w:rFonts w:ascii="Times New Roman" w:hAnsi="Times New Roman" w:cs="Times New Roman"/>
          <w:sz w:val="24"/>
          <w:szCs w:val="24"/>
        </w:rPr>
        <w:t>и флаго</w:t>
      </w:r>
      <w:r>
        <w:rPr>
          <w:rFonts w:ascii="Times New Roman" w:hAnsi="Times New Roman" w:cs="Times New Roman"/>
          <w:sz w:val="24"/>
          <w:szCs w:val="24"/>
        </w:rPr>
        <w:t xml:space="preserve">м, мелодией гимна. Рассказывать о том, </w:t>
      </w:r>
      <w:r w:rsidRPr="002A5C97"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Федерация (Россия) — </w:t>
      </w:r>
      <w:r w:rsidRPr="002A5C97">
        <w:rPr>
          <w:rFonts w:ascii="Times New Roman" w:hAnsi="Times New Roman" w:cs="Times New Roman"/>
          <w:sz w:val="24"/>
          <w:szCs w:val="24"/>
        </w:rPr>
        <w:t>огромна</w:t>
      </w:r>
      <w:r>
        <w:rPr>
          <w:rFonts w:ascii="Times New Roman" w:hAnsi="Times New Roman" w:cs="Times New Roman"/>
          <w:sz w:val="24"/>
          <w:szCs w:val="24"/>
        </w:rPr>
        <w:t xml:space="preserve">я   многонациональная   страна; Москва — главный город, столица </w:t>
      </w:r>
      <w:r w:rsidRPr="002A5C97">
        <w:rPr>
          <w:rFonts w:ascii="Times New Roman" w:hAnsi="Times New Roman" w:cs="Times New Roman"/>
          <w:sz w:val="24"/>
          <w:szCs w:val="24"/>
        </w:rPr>
        <w:t>нашей Родины.</w:t>
      </w:r>
    </w:p>
    <w:p w:rsidR="002C3816" w:rsidRPr="002A5C97" w:rsidRDefault="002C3816" w:rsidP="002C38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816" w:rsidRPr="002C3816" w:rsidRDefault="002C3816" w:rsidP="002C381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5C97">
        <w:rPr>
          <w:rFonts w:ascii="Times New Roman" w:hAnsi="Times New Roman" w:cs="Times New Roman"/>
          <w:b/>
          <w:sz w:val="24"/>
          <w:szCs w:val="24"/>
        </w:rPr>
        <w:t xml:space="preserve">1.   </w:t>
      </w:r>
      <w:r>
        <w:rPr>
          <w:rFonts w:ascii="Times New Roman" w:hAnsi="Times New Roman" w:cs="Times New Roman"/>
          <w:b/>
          <w:sz w:val="24"/>
          <w:szCs w:val="24"/>
        </w:rPr>
        <w:t>Беседа «Моя Родина — Россия».</w:t>
      </w:r>
    </w:p>
    <w:p w:rsidR="002C3816" w:rsidRDefault="002C3816" w:rsidP="002C38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816">
        <w:rPr>
          <w:rFonts w:ascii="Times New Roman" w:hAnsi="Times New Roman" w:cs="Times New Roman"/>
          <w:sz w:val="24"/>
          <w:szCs w:val="24"/>
        </w:rPr>
        <w:t xml:space="preserve">Цели: Познакомить детей старшего дошкольного возраста с ценностями «России», «Родина»; формировать у детей представления </w:t>
      </w:r>
      <w:r>
        <w:rPr>
          <w:rFonts w:ascii="Times New Roman" w:hAnsi="Times New Roman" w:cs="Times New Roman"/>
          <w:sz w:val="24"/>
          <w:szCs w:val="24"/>
        </w:rPr>
        <w:t>о Родной стране и ее символах.</w:t>
      </w:r>
    </w:p>
    <w:p w:rsidR="002C3816" w:rsidRPr="002C3816" w:rsidRDefault="002C3816" w:rsidP="002C3816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816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беседы.</w:t>
      </w:r>
    </w:p>
    <w:p w:rsidR="002C3816" w:rsidRPr="002C3816" w:rsidRDefault="002C3816" w:rsidP="002C38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</w:t>
      </w:r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 такое </w:t>
      </w:r>
      <w:r w:rsidRPr="002C3816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Родина</w:t>
      </w:r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? </w:t>
      </w:r>
      <w:proofErr w:type="spellStart"/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Правильно</w:t>
      </w:r>
      <w:proofErr w:type="gramStart"/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2C3816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2C3816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одина</w:t>
      </w:r>
      <w:proofErr w:type="spellEnd"/>
      <w:r w:rsidRPr="002C3816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- это место</w:t>
      </w:r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где человек </w:t>
      </w:r>
      <w:r w:rsidRPr="002C3816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родился</w:t>
      </w:r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Как называется наша </w:t>
      </w:r>
      <w:r w:rsidRPr="002C3816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Родина</w:t>
      </w:r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наша страна?</w:t>
      </w:r>
    </w:p>
    <w:p w:rsidR="002C3816" w:rsidRPr="002C3816" w:rsidRDefault="002C3816" w:rsidP="002C38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 </w:t>
      </w:r>
      <w:r w:rsidRPr="002C3816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Россия</w:t>
      </w:r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C3816" w:rsidRDefault="002C3816" w:rsidP="002C38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Посмотрите на карту </w:t>
      </w:r>
      <w:proofErr w:type="spellStart"/>
      <w:r w:rsidRPr="002C3816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Россиии</w:t>
      </w:r>
      <w:proofErr w:type="spellEnd"/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вот какую большую территорию занимает наша </w:t>
      </w:r>
      <w:r w:rsidRPr="002C3816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Россия</w:t>
      </w:r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это самая большая страна в мире. Ни одно государство не имеет такой большой территории и такой длинной границы. Границы </w:t>
      </w:r>
      <w:r w:rsidRPr="002C3816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России проходят и по суше</w:t>
      </w:r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 по воде.</w:t>
      </w:r>
    </w:p>
    <w:p w:rsidR="002C3816" w:rsidRPr="002C3816" w:rsidRDefault="002C3816" w:rsidP="002C3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2966CFD" wp14:editId="4FDFF1A9">
            <wp:extent cx="6448605" cy="4481689"/>
            <wp:effectExtent l="0" t="0" r="0" b="0"/>
            <wp:docPr id="2" name="Рисунок 2" descr="https://avatars.mds.yandex.net/get-pdb/2349661/65c0525b-e3ee-4644-9e36-fe340dcba349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2349661/65c0525b-e3ee-4644-9e36-fe340dcba349/s1200?webp=fal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9594" cy="4496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816" w:rsidRDefault="002C3816" w:rsidP="002C38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2C3816" w:rsidRPr="002C3816" w:rsidRDefault="002C3816" w:rsidP="002C38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свете много разных стран,</w:t>
      </w:r>
    </w:p>
    <w:p w:rsidR="002C3816" w:rsidRPr="002C3816" w:rsidRDefault="002C3816" w:rsidP="002C38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Но есть одна страна</w:t>
      </w:r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2C3816" w:rsidRPr="002C3816" w:rsidRDefault="002C3816" w:rsidP="002C38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 белых льдов до теплых рек</w:t>
      </w:r>
    </w:p>
    <w:p w:rsidR="002C3816" w:rsidRPr="002C3816" w:rsidRDefault="002C3816" w:rsidP="002C38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Раскинулась она.</w:t>
      </w:r>
    </w:p>
    <w:p w:rsidR="002C3816" w:rsidRPr="002C3816" w:rsidRDefault="002C3816" w:rsidP="002C38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карте </w:t>
      </w:r>
      <w:r w:rsidRPr="002C3816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России</w:t>
      </w:r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много голубого цвета. Это реки, моря и озера. Суша изображена на карте зелёным, жёлтым, коричневым цветом. Очень красива и богата наша страна. Самый главный город нашей страны называется Москва, это столица </w:t>
      </w:r>
      <w:r w:rsidRPr="002C3816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России</w:t>
      </w:r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</w:p>
    <w:p w:rsidR="002C3816" w:rsidRPr="002C3816" w:rsidRDefault="002C3816" w:rsidP="002C38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мы </w:t>
      </w:r>
      <w:r w:rsidRPr="002C3816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Родиной зовём</w:t>
      </w:r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2C3816" w:rsidRPr="002C3816" w:rsidRDefault="002C3816" w:rsidP="002C38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Дом, в котором мы живём,</w:t>
      </w:r>
    </w:p>
    <w:p w:rsidR="002C3816" w:rsidRPr="002C3816" w:rsidRDefault="002C3816" w:rsidP="002C38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берёзки, вдоль которых</w:t>
      </w:r>
    </w:p>
    <w:p w:rsidR="002C3816" w:rsidRPr="002C3816" w:rsidRDefault="002C3816" w:rsidP="002C38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Рядом с мамой мы идём.</w:t>
      </w:r>
    </w:p>
    <w:p w:rsidR="002C3816" w:rsidRPr="002C3816" w:rsidRDefault="002C3816" w:rsidP="002C38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мы </w:t>
      </w:r>
      <w:r w:rsidRPr="002C3816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Родиной зовём</w:t>
      </w:r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2C3816" w:rsidRPr="002C3816" w:rsidRDefault="002C3816" w:rsidP="002C38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Поле с тонким колоском,</w:t>
      </w:r>
    </w:p>
    <w:p w:rsidR="002C3816" w:rsidRPr="002C3816" w:rsidRDefault="002C3816" w:rsidP="002C38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Наши праздники и песни,</w:t>
      </w:r>
    </w:p>
    <w:p w:rsidR="002C3816" w:rsidRPr="002C3816" w:rsidRDefault="002C3816" w:rsidP="002C38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Тёплый вечер за окном.</w:t>
      </w:r>
    </w:p>
    <w:p w:rsidR="002C3816" w:rsidRPr="002C3816" w:rsidRDefault="002C3816" w:rsidP="002C38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мы </w:t>
      </w:r>
      <w:r w:rsidRPr="002C3816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Родиной зовём</w:t>
      </w:r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2C3816" w:rsidRPr="002C3816" w:rsidRDefault="002C3816" w:rsidP="002C38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Всё, что в сердце бережём,</w:t>
      </w:r>
    </w:p>
    <w:p w:rsidR="002C3816" w:rsidRPr="002C3816" w:rsidRDefault="002C3816" w:rsidP="002C38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под небом синим – синим</w:t>
      </w:r>
    </w:p>
    <w:p w:rsidR="002C3816" w:rsidRPr="002C3816" w:rsidRDefault="002C3816" w:rsidP="002C38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Флаг </w:t>
      </w:r>
      <w:r w:rsidRPr="002C3816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России над Кремлём</w:t>
      </w:r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C3816" w:rsidRPr="002C3816" w:rsidRDefault="002C3816" w:rsidP="002C38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-Как и у всех стран, у </w:t>
      </w:r>
      <w:r w:rsidRPr="002C3816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России есть свой флаг</w:t>
      </w:r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Много лет, веков назад вместо флага использовали шест, привязывали к нему пучок травы и конский хвост. К этому флагу стягивались войска, и потому назывались такие флаги стяги. Потом стяги стали делать из ткани, чаще всего красной. А при Петре I появился вот такой трёхцветный флаг. Обратить внимание детей на изображение флага. Его ещё называют </w:t>
      </w:r>
      <w:proofErr w:type="spellStart"/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триколор</w:t>
      </w:r>
      <w:proofErr w:type="spellEnd"/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Каждый цвет имеет своё значение. Белые цве</w:t>
      </w:r>
      <w:proofErr w:type="gramStart"/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т-</w:t>
      </w:r>
      <w:proofErr w:type="gramEnd"/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символ мира, чистоты, правды. Синий цвет символизирует веру и верность. Красный цве</w:t>
      </w:r>
      <w:proofErr w:type="gramStart"/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т-</w:t>
      </w:r>
      <w:proofErr w:type="gramEnd"/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энергию, силу, огонь и отвагу. Флаг является символом власти.</w:t>
      </w:r>
    </w:p>
    <w:p w:rsidR="002C3816" w:rsidRPr="002C3816" w:rsidRDefault="0046010F" w:rsidP="004601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6482A71D" wp14:editId="0351FDD2">
            <wp:extent cx="6124985" cy="4368800"/>
            <wp:effectExtent l="0" t="0" r="9525" b="0"/>
            <wp:docPr id="1" name="Рисунок 1" descr="https://schpoch.educrimea.ru/uploads/5000/20480/section/332746/novosti/6db5af42de8d539c411e528ec454768f.jpeg?1503501361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hpoch.educrimea.ru/uploads/5000/20480/section/332746/novosti/6db5af42de8d539c411e528ec454768f.jpeg?150350136117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0518" cy="4372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816" w:rsidRPr="002C3816" w:rsidRDefault="002C3816" w:rsidP="002C38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Сегодня мы познакомимся с гербом нашей страны.</w:t>
      </w:r>
    </w:p>
    <w:p w:rsidR="0046010F" w:rsidRDefault="0046010F" w:rsidP="002C38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07A9D791" wp14:editId="19BF91D9">
            <wp:extent cx="5132013" cy="7179733"/>
            <wp:effectExtent l="0" t="0" r="0" b="2540"/>
            <wp:docPr id="4" name="Рисунок 4" descr="https://images.ru.prom.st/607692836_w640_h640_komplekt-plakatov-gosudarstvenna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mages.ru.prom.st/607692836_w640_h640_komplekt-plakatov-gosudarstvennay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2014" cy="7179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816" w:rsidRPr="002C3816" w:rsidRDefault="002C3816" w:rsidP="002C38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-На щите красного цвета изображён двуглавый золотой орёл. Это символ государства.</w:t>
      </w:r>
    </w:p>
    <w:p w:rsidR="002C3816" w:rsidRPr="002C3816" w:rsidRDefault="002C3816" w:rsidP="002C38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Посмотрите внимательно на крылья орл</w:t>
      </w:r>
      <w:proofErr w:type="gramStart"/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а-</w:t>
      </w:r>
      <w:proofErr w:type="gramEnd"/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они похожи на солнечные лучи. Как солнце своими лучами проникает всюду, так и государство должно на своей территории обо всём знать. На груди орла помещён красный щит с изображением всадник</w:t>
      </w:r>
      <w:proofErr w:type="gramStart"/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а-</w:t>
      </w:r>
      <w:proofErr w:type="gramEnd"/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это святой Георгий Победоносец. Он на серебряном коне, за плечами развевается синий плащ, в правой руке у него серебряное копьё, которым он убивает дракона. Драко</w:t>
      </w:r>
      <w:proofErr w:type="gramStart"/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н-</w:t>
      </w:r>
      <w:proofErr w:type="gramEnd"/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это символ зла. Изображение всадника, убивающего дракона, означает победу над злом. Георгий Победоносец почитался как герой и как святой покровитель воинов, защитников Отечества. Образ его часто изображали на иконах. В давние времена дедушки и бабушки рассказывали своим внукам историю о Егории, царевне и змее, очень похожую на сказку.</w:t>
      </w:r>
    </w:p>
    <w:p w:rsidR="002C3816" w:rsidRPr="002C3816" w:rsidRDefault="002C3816" w:rsidP="002C38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В некотором царстве-государстве случилось великое несчастье, напал на него лютый змей-дракон. Поселился он в темной пещере на берегу моря. Огнем жег он землю, разрушал дома. Взмолились жители того царства-государства. Змей же потребовал, чтобы каждый день кормили его досыта свежим мясом. Но чудовище было прожорливым и вскоре не осталось ни у </w:t>
      </w:r>
      <w:proofErr w:type="gramStart"/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кого</w:t>
      </w:r>
      <w:proofErr w:type="gramEnd"/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ни овец, ни коров, ни коз - все съел змей. Тогда велел змей приводить к нему каждый день человека на съедение. Бросили жребий, и выпало идти царской дочери. Привели ее на берег морской и оставили там. В это время проезжал Егорий Храбрый на добром коне. Не мог он оставить царевну в беде, сразился со змеем и победил его.</w:t>
      </w:r>
    </w:p>
    <w:p w:rsidR="002C3816" w:rsidRPr="002C3816" w:rsidRDefault="002C3816" w:rsidP="002C38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правой лапе у орл</w:t>
      </w:r>
      <w:proofErr w:type="gramStart"/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а-</w:t>
      </w:r>
      <w:proofErr w:type="gramEnd"/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скипетр, в левой - держава. </w:t>
      </w:r>
      <w:r w:rsidRPr="002C381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(Показ)</w:t>
      </w:r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Это символы власти, управление государством. Скипетр, жез</w:t>
      </w:r>
      <w:proofErr w:type="gramStart"/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л-</w:t>
      </w:r>
      <w:proofErr w:type="gramEnd"/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короткая палка, украшенная резьбой, золотом и драгоценными камнями. Он </w:t>
      </w:r>
      <w:r w:rsidRPr="002C381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«указывает»</w:t>
      </w:r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 </w:t>
      </w:r>
      <w:r w:rsidRPr="002C381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«показывает»</w:t>
      </w:r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что нужно делать, чтобы государство было сильным и богатым.</w:t>
      </w:r>
    </w:p>
    <w:p w:rsidR="002C3816" w:rsidRPr="002C3816" w:rsidRDefault="002C3816" w:rsidP="002C38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Герб </w:t>
      </w:r>
      <w:r w:rsidRPr="002C3816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России</w:t>
      </w:r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символизирует красоту и справедливость, победу добра над злом.</w:t>
      </w:r>
    </w:p>
    <w:p w:rsidR="002C3816" w:rsidRPr="002C3816" w:rsidRDefault="002C3816" w:rsidP="002C38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Итак, подведем небольшой итог.</w:t>
      </w:r>
    </w:p>
    <w:p w:rsidR="002C3816" w:rsidRPr="002C3816" w:rsidRDefault="002C3816" w:rsidP="002C38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Флаг </w:t>
      </w:r>
      <w:r w:rsidRPr="002C3816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России</w:t>
      </w:r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герб </w:t>
      </w:r>
      <w:r w:rsidRPr="002C3816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России – что это такое</w:t>
      </w:r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2C3816" w:rsidRPr="002C3816" w:rsidRDefault="002C3816" w:rsidP="002C38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Флаг </w:t>
      </w:r>
      <w:r w:rsidRPr="002C3816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России</w:t>
      </w:r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герб </w:t>
      </w:r>
      <w:r w:rsidRPr="002C3816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России</w:t>
      </w:r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– это государственные символы нашей страны.</w:t>
      </w:r>
    </w:p>
    <w:p w:rsidR="002C3816" w:rsidRPr="002C3816" w:rsidRDefault="002C3816" w:rsidP="002C38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proofErr w:type="spellStart"/>
      <w:r w:rsidRPr="002C3816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Физминутка</w:t>
      </w:r>
      <w:proofErr w:type="spellEnd"/>
    </w:p>
    <w:p w:rsidR="002C3816" w:rsidRPr="002C3816" w:rsidRDefault="002C3816" w:rsidP="002C38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 нашей стране </w:t>
      </w:r>
      <w:proofErr w:type="gramStart"/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горы-высокие</w:t>
      </w:r>
      <w:proofErr w:type="gramEnd"/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2C381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(Встать на носочки, тянутся руками вверх)</w:t>
      </w:r>
    </w:p>
    <w:p w:rsidR="002C3816" w:rsidRPr="002C3816" w:rsidRDefault="002C3816" w:rsidP="002C38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Реки глубокие </w:t>
      </w:r>
      <w:r w:rsidRPr="002C381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(Наклониться вниз, руками достать пола)</w:t>
      </w:r>
    </w:p>
    <w:p w:rsidR="002C3816" w:rsidRPr="002C3816" w:rsidRDefault="002C3816" w:rsidP="002C38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Степи широкие </w:t>
      </w:r>
      <w:r w:rsidRPr="002C381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(Расставить широко руки)</w:t>
      </w:r>
    </w:p>
    <w:p w:rsidR="002C3816" w:rsidRPr="002C3816" w:rsidRDefault="002C3816" w:rsidP="002C38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Леса большие, </w:t>
      </w:r>
      <w:r w:rsidRPr="002C381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(Показать руками обхват)</w:t>
      </w:r>
    </w:p>
    <w:p w:rsidR="002C3816" w:rsidRPr="002C3816" w:rsidRDefault="002C3816" w:rsidP="002C38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мы - ребята вот такие </w:t>
      </w:r>
      <w:r w:rsidRPr="002C381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(Большим пальцем знак хорошо)</w:t>
      </w:r>
    </w:p>
    <w:p w:rsidR="002C3816" w:rsidRPr="002C3816" w:rsidRDefault="002C3816" w:rsidP="002C38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сейчас мы познакомимся ещё с одним символом </w:t>
      </w:r>
      <w:r w:rsidRPr="002C3816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России</w:t>
      </w:r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Это гимн.</w:t>
      </w:r>
    </w:p>
    <w:p w:rsidR="002C3816" w:rsidRPr="002C3816" w:rsidRDefault="002C3816" w:rsidP="002C38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Гимн – это самая главная музыка в нашей стране, это торжественная песня о нашей стране, о том, как мы ее любим. Когда играет гимн </w:t>
      </w:r>
      <w:r w:rsidRPr="002C3816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России</w:t>
      </w:r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то нужно вставать и слушать его стоя и молча. Таким </w:t>
      </w:r>
      <w:proofErr w:type="gramStart"/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образом</w:t>
      </w:r>
      <w:proofErr w:type="gramEnd"/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мы проявляем уважение к своей стране.</w:t>
      </w:r>
    </w:p>
    <w:p w:rsidR="002C3816" w:rsidRPr="002C3816" w:rsidRDefault="002C3816" w:rsidP="002C38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Гимн всегда звучит на торжественных мероприятиях, различных соревнованиях.</w:t>
      </w:r>
    </w:p>
    <w:p w:rsidR="002C3816" w:rsidRPr="002C3816" w:rsidRDefault="002C3816" w:rsidP="002C38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Давайте послушаем один куплет Гимна </w:t>
      </w:r>
      <w:r w:rsidRPr="002C3816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России</w:t>
      </w:r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6010F" w:rsidRPr="0046010F" w:rsidRDefault="0046010F" w:rsidP="004601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6010F">
        <w:rPr>
          <w:rFonts w:ascii="Times New Roman" w:hAnsi="Times New Roman" w:cs="Times New Roman"/>
          <w:b/>
          <w:i/>
          <w:sz w:val="24"/>
          <w:szCs w:val="24"/>
        </w:rPr>
        <w:t>Ссылка на аудиозапись гимна России</w:t>
      </w:r>
    </w:p>
    <w:p w:rsidR="0046010F" w:rsidRPr="0046010F" w:rsidRDefault="0046010F" w:rsidP="004601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CB4AF2">
          <w:rPr>
            <w:rStyle w:val="a3"/>
            <w:rFonts w:ascii="Times New Roman" w:hAnsi="Times New Roman" w:cs="Times New Roman"/>
            <w:sz w:val="24"/>
            <w:szCs w:val="24"/>
          </w:rPr>
          <w:t>https://zaycev.net/pages/14/1499.shtml?spa=true&amp;trackId=68524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3816" w:rsidRPr="002C3816" w:rsidRDefault="002C3816" w:rsidP="002C38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C3816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Россия</w:t>
      </w:r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– могучая и величественная страна. По всей ее территории простираются леса, поля, горы, равнины, протекает множество рек, которые впадают в озера и моря. Наше государство настолько огромно, что когда в одной его части наступает ночь, то в другой — начинается день, в одной его части – идет снег, а в другой – светит солнце. Мы живем в стране, у которой удивительно красивое имя – </w:t>
      </w:r>
      <w:r w:rsidRPr="002C3816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Россия</w:t>
      </w:r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А мы с вами, граждане </w:t>
      </w:r>
      <w:r w:rsidRPr="002C3816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России – россияне</w:t>
      </w:r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 </w:t>
      </w:r>
      <w:r w:rsidRPr="002C3816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Россия</w:t>
      </w:r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– это самая большая страна в мире! Тринадцать морей и два океана омывают </w:t>
      </w:r>
      <w:r w:rsidRPr="002C3816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Россию</w:t>
      </w:r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Могучие реки несут свои воды в моря и океаны. В </w:t>
      </w:r>
      <w:r w:rsidRPr="002C3816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России</w:t>
      </w:r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proofErr w:type="gramStart"/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больше тысячи городов</w:t>
      </w:r>
      <w:proofErr w:type="gramEnd"/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много сел, деревень. Богата наша страна нефтью, газом, лесом.</w:t>
      </w:r>
    </w:p>
    <w:p w:rsidR="002C3816" w:rsidRPr="002C3816" w:rsidRDefault="002C3816" w:rsidP="002C38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заключени</w:t>
      </w:r>
      <w:proofErr w:type="gramStart"/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</w:t>
      </w:r>
      <w:proofErr w:type="gramEnd"/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нашей </w:t>
      </w:r>
      <w:r w:rsidRPr="002C3816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беседы</w:t>
      </w:r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я предлагаю вам послушать стихотворение Н. Л. </w:t>
      </w:r>
      <w:proofErr w:type="spellStart"/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Забилы</w:t>
      </w:r>
      <w:proofErr w:type="spellEnd"/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 котором говорится о том, как велика наша </w:t>
      </w:r>
      <w:r w:rsidRPr="002C3816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Родина</w:t>
      </w:r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говорится и в стихотворении Н. </w:t>
      </w:r>
      <w:proofErr w:type="spellStart"/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Л.</w:t>
      </w:r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Забилы</w:t>
      </w:r>
      <w:proofErr w:type="spellEnd"/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2C3816" w:rsidRPr="002C3816" w:rsidRDefault="002C3816" w:rsidP="002C38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велика моя земля!</w:t>
      </w:r>
    </w:p>
    <w:p w:rsidR="002C3816" w:rsidRPr="002C3816" w:rsidRDefault="002C3816" w:rsidP="002C38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широки просторы!</w:t>
      </w:r>
    </w:p>
    <w:p w:rsidR="002C3816" w:rsidRPr="002C3816" w:rsidRDefault="002C3816" w:rsidP="002C38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Озёры</w:t>
      </w:r>
      <w:proofErr w:type="spellEnd"/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реки и поля,</w:t>
      </w:r>
    </w:p>
    <w:p w:rsidR="002C3816" w:rsidRPr="002C3816" w:rsidRDefault="002C3816" w:rsidP="002C38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Леса, и степь, и горы!</w:t>
      </w:r>
    </w:p>
    <w:p w:rsidR="002C3816" w:rsidRPr="002C3816" w:rsidRDefault="002C3816" w:rsidP="002C38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Раскинулась моя земля</w:t>
      </w:r>
    </w:p>
    <w:p w:rsidR="002C3816" w:rsidRPr="002C3816" w:rsidRDefault="002C3816" w:rsidP="002C38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 севера до юга.</w:t>
      </w:r>
    </w:p>
    <w:p w:rsidR="002C3816" w:rsidRPr="002C3816" w:rsidRDefault="002C3816" w:rsidP="002C38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Когда в одном краю весна-</w:t>
      </w:r>
    </w:p>
    <w:p w:rsidR="002C3816" w:rsidRPr="002C3816" w:rsidRDefault="002C3816" w:rsidP="002C38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proofErr w:type="gramEnd"/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другом</w:t>
      </w:r>
      <w:proofErr w:type="gramEnd"/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снега и вьюга.</w:t>
      </w:r>
    </w:p>
    <w:p w:rsidR="002C3816" w:rsidRPr="002C3816" w:rsidRDefault="002C3816" w:rsidP="002C38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2C3816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Итог </w:t>
      </w:r>
      <w:r w:rsidRPr="0046010F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беседы</w:t>
      </w:r>
      <w:r w:rsidRPr="002C3816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.</w:t>
      </w:r>
    </w:p>
    <w:p w:rsidR="002C3816" w:rsidRPr="002C3816" w:rsidRDefault="002C3816" w:rsidP="002C38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Как называется наша страна?</w:t>
      </w:r>
    </w:p>
    <w:p w:rsidR="002C3816" w:rsidRPr="002C3816" w:rsidRDefault="002C3816" w:rsidP="002C38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Какой город является столицей </w:t>
      </w:r>
      <w:r w:rsidRPr="002C3816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России</w:t>
      </w:r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2C3816" w:rsidRPr="002C3816" w:rsidRDefault="002C3816" w:rsidP="002C38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Ребята, с какими символами страны вы познакомились.</w:t>
      </w:r>
    </w:p>
    <w:p w:rsidR="002C3816" w:rsidRPr="002C3816" w:rsidRDefault="002C3816" w:rsidP="002C38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Какие цвета имеет наш государственный </w:t>
      </w:r>
      <w:proofErr w:type="gramStart"/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флаг</w:t>
      </w:r>
      <w:proofErr w:type="gramEnd"/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в </w:t>
      </w:r>
      <w:proofErr w:type="gramStart"/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какой</w:t>
      </w:r>
      <w:proofErr w:type="gramEnd"/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последовательности они расположены?</w:t>
      </w:r>
    </w:p>
    <w:p w:rsidR="002C3816" w:rsidRPr="002C3816" w:rsidRDefault="002C3816" w:rsidP="002C38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называется торжественная песня страны.</w:t>
      </w:r>
    </w:p>
    <w:p w:rsidR="002C3816" w:rsidRPr="002C3816" w:rsidRDefault="002C3816" w:rsidP="002C38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C38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изображено на государственном гербе и что это означает.</w:t>
      </w:r>
    </w:p>
    <w:p w:rsidR="002C3816" w:rsidRDefault="0046010F" w:rsidP="002C381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010F"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Рассматривание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иллюстраций</w:t>
      </w:r>
      <w:proofErr w:type="gramStart"/>
      <w:r w:rsidRPr="0046010F">
        <w:rPr>
          <w:rFonts w:ascii="Times New Roman" w:hAnsi="Times New Roman" w:cs="Times New Roman"/>
          <w:b/>
          <w:sz w:val="28"/>
          <w:szCs w:val="28"/>
        </w:rPr>
        <w:t>«Р</w:t>
      </w:r>
      <w:proofErr w:type="gramEnd"/>
      <w:r w:rsidRPr="0046010F">
        <w:rPr>
          <w:rFonts w:ascii="Times New Roman" w:hAnsi="Times New Roman" w:cs="Times New Roman"/>
          <w:b/>
          <w:sz w:val="28"/>
          <w:szCs w:val="28"/>
        </w:rPr>
        <w:t>оссия</w:t>
      </w:r>
      <w:proofErr w:type="spellEnd"/>
      <w:r w:rsidRPr="0046010F">
        <w:rPr>
          <w:rFonts w:ascii="Times New Roman" w:hAnsi="Times New Roman" w:cs="Times New Roman"/>
          <w:b/>
          <w:sz w:val="28"/>
          <w:szCs w:val="28"/>
        </w:rPr>
        <w:t xml:space="preserve"> – родина моя»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6010F" w:rsidRDefault="0046010F" w:rsidP="002C38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CB4AF2">
          <w:rPr>
            <w:rStyle w:val="a3"/>
            <w:rFonts w:ascii="Times New Roman" w:hAnsi="Times New Roman" w:cs="Times New Roman"/>
            <w:sz w:val="24"/>
            <w:szCs w:val="24"/>
          </w:rPr>
          <w:t>https://nsportal.ru/detskiy-sad/raznoe/2018/11/29/dostoprimechatelnosti-rossii-albom-dlya-doshkolnikov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010F" w:rsidRDefault="0046010F" w:rsidP="002C381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010F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46010F">
        <w:rPr>
          <w:rFonts w:ascii="Times New Roman" w:hAnsi="Times New Roman" w:cs="Times New Roman"/>
          <w:b/>
          <w:sz w:val="28"/>
          <w:szCs w:val="28"/>
        </w:rPr>
        <w:t>Книги для чтения и рассматривания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6010F" w:rsidRDefault="0046010F" w:rsidP="002C381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78FA">
        <w:rPr>
          <w:rFonts w:ascii="Times New Roman" w:hAnsi="Times New Roman" w:cs="Times New Roman"/>
          <w:sz w:val="28"/>
          <w:szCs w:val="28"/>
        </w:rPr>
        <w:t>К. Ушинский: «Наше Отечество» (от</w:t>
      </w:r>
      <w:r>
        <w:rPr>
          <w:rFonts w:ascii="Times New Roman" w:hAnsi="Times New Roman" w:cs="Times New Roman"/>
          <w:sz w:val="28"/>
          <w:szCs w:val="28"/>
        </w:rPr>
        <w:t>рывок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46010F" w:rsidRDefault="0046010F" w:rsidP="004601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10" w:history="1">
        <w:r w:rsidRPr="00CB4AF2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yandex.ru/video/preview/?filmId=14659879872819419440&amp;text=аудиозапись%20К.%20Ушинский%3A%20«Наше%20Отечество»%20%28отрывок&amp;path=wizard&amp;parent-reqid=1591616039464913-1596924184655572567700300-prestable-app-host-sas-web-yp-139&amp;redircnt=1591616044.1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C3816" w:rsidRPr="0046010F" w:rsidRDefault="0046010F" w:rsidP="004601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78FA">
        <w:rPr>
          <w:rFonts w:ascii="Times New Roman" w:hAnsi="Times New Roman" w:cs="Times New Roman"/>
          <w:sz w:val="28"/>
          <w:szCs w:val="28"/>
        </w:rPr>
        <w:t>«Вот какой рассеянный»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8FA">
        <w:rPr>
          <w:rFonts w:ascii="Times New Roman" w:hAnsi="Times New Roman" w:cs="Times New Roman"/>
          <w:sz w:val="28"/>
          <w:szCs w:val="28"/>
        </w:rPr>
        <w:t>Маршак</w:t>
      </w:r>
    </w:p>
    <w:p w:rsidR="002C3816" w:rsidRDefault="0046010F" w:rsidP="002C38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CB4AF2">
          <w:rPr>
            <w:rStyle w:val="a3"/>
            <w:rFonts w:ascii="Times New Roman" w:hAnsi="Times New Roman" w:cs="Times New Roman"/>
            <w:sz w:val="24"/>
            <w:szCs w:val="24"/>
          </w:rPr>
          <w:t>https://yandex.ru/video/preview/?filmId=15552901711237793487&amp;text=аудиозапись%20«Вот%20какой%20рассеянный»%20С.%20Маршак&amp;path=wizard&amp;parent-reqid=1591616145347599-1558454359233918043800288-production-app-host-sas-web-yp-173&amp;redircnt=1591616148.1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010F" w:rsidRDefault="0046010F" w:rsidP="002C38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78FA">
        <w:rPr>
          <w:rFonts w:ascii="Times New Roman" w:hAnsi="Times New Roman" w:cs="Times New Roman"/>
          <w:sz w:val="28"/>
          <w:szCs w:val="28"/>
        </w:rPr>
        <w:t>«Илья Муром</w:t>
      </w:r>
      <w:r>
        <w:rPr>
          <w:rFonts w:ascii="Times New Roman" w:hAnsi="Times New Roman" w:cs="Times New Roman"/>
          <w:sz w:val="28"/>
          <w:szCs w:val="28"/>
        </w:rPr>
        <w:t>ец и Соловей – разбойник»</w:t>
      </w:r>
      <w:r>
        <w:rPr>
          <w:rFonts w:ascii="Times New Roman" w:hAnsi="Times New Roman" w:cs="Times New Roman"/>
          <w:sz w:val="28"/>
          <w:szCs w:val="28"/>
        </w:rPr>
        <w:t xml:space="preserve"> (русская народная сказка)</w:t>
      </w:r>
    </w:p>
    <w:p w:rsidR="0046010F" w:rsidRDefault="0046010F" w:rsidP="002C38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CB4AF2">
          <w:rPr>
            <w:rStyle w:val="a3"/>
            <w:rFonts w:ascii="Times New Roman" w:hAnsi="Times New Roman" w:cs="Times New Roman"/>
            <w:sz w:val="24"/>
            <w:szCs w:val="24"/>
          </w:rPr>
          <w:t>https://deti-online.com/audioskazki/byliny-mp3/ilya-muromec-i-solovey-razboynik/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3D20" w:rsidRDefault="00673D20" w:rsidP="002C38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3D20">
        <w:rPr>
          <w:rFonts w:ascii="Times New Roman" w:hAnsi="Times New Roman" w:cs="Times New Roman"/>
          <w:sz w:val="24"/>
          <w:szCs w:val="24"/>
        </w:rPr>
        <w:t>«Родина» З. Александрова.</w:t>
      </w:r>
    </w:p>
    <w:p w:rsidR="0046010F" w:rsidRDefault="00673D20" w:rsidP="002C38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CB4AF2">
          <w:rPr>
            <w:rStyle w:val="a3"/>
            <w:rFonts w:ascii="Times New Roman" w:hAnsi="Times New Roman" w:cs="Times New Roman"/>
            <w:sz w:val="24"/>
            <w:szCs w:val="24"/>
          </w:rPr>
          <w:t>https://audio-vk4.ru/?mp3=Детские+стихи+–+Родина+%28Александрова+Зинаида+Николаевна%29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4490" w:rsidRDefault="00673D20"/>
    <w:sectPr w:rsidR="00034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816"/>
    <w:rsid w:val="002C3816"/>
    <w:rsid w:val="0046010F"/>
    <w:rsid w:val="00625D0B"/>
    <w:rsid w:val="00650BAF"/>
    <w:rsid w:val="0067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16"/>
  </w:style>
  <w:style w:type="paragraph" w:styleId="2">
    <w:name w:val="heading 2"/>
    <w:basedOn w:val="a"/>
    <w:link w:val="20"/>
    <w:uiPriority w:val="9"/>
    <w:qFormat/>
    <w:rsid w:val="002C38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381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C3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381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2C3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C38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Strong"/>
    <w:basedOn w:val="a0"/>
    <w:uiPriority w:val="22"/>
    <w:qFormat/>
    <w:rsid w:val="002C381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16"/>
  </w:style>
  <w:style w:type="paragraph" w:styleId="2">
    <w:name w:val="heading 2"/>
    <w:basedOn w:val="a"/>
    <w:link w:val="20"/>
    <w:uiPriority w:val="9"/>
    <w:qFormat/>
    <w:rsid w:val="002C38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381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C3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381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2C3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C38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Strong"/>
    <w:basedOn w:val="a0"/>
    <w:uiPriority w:val="22"/>
    <w:qFormat/>
    <w:rsid w:val="002C38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8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ycev.net/pages/14/1499.shtml?spa=true&amp;trackId=68524" TargetMode="External"/><Relationship Id="rId13" Type="http://schemas.openxmlformats.org/officeDocument/2006/relationships/hyperlink" Target="https://audio-vk4.ru/?mp3=&#1044;&#1077;&#1090;&#1089;&#1082;&#1080;&#1077;+&#1089;&#1090;&#1080;&#1093;&#1080;+&#8211;+&#1056;&#1086;&#1076;&#1080;&#1085;&#1072;+%28&#1040;&#1083;&#1077;&#1082;&#1089;&#1072;&#1085;&#1076;&#1088;&#1086;&#1074;&#1072;+&#1047;&#1080;&#1085;&#1072;&#1080;&#1076;&#1072;+&#1053;&#1080;&#1082;&#1086;&#1083;&#1072;&#1077;&#1074;&#1085;&#1072;%2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deti-online.com/audioskazki/byliny-mp3/ilya-muromec-i-solovey-razboynik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yandex.ru/video/preview/?filmId=15552901711237793487&amp;text=&#1072;&#1091;&#1076;&#1080;&#1086;&#1079;&#1072;&#1087;&#1080;&#1089;&#1100;%20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yandex.ru/video/preview/?filmId=14659879872819419440&amp;text=&#1072;&#1091;&#1076;&#1080;&#1086;&#1079;&#1072;&#1087;&#1080;&#1089;&#1100;%20&#1050;.%20&#1059;&#1096;&#1080;&#1085;&#1089;&#1082;&#1080;&#1081;%3A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sportal.ru/detskiy-sad/raznoe/2018/11/29/dostoprimechatelnosti-rossii-albom-dlya-doshkolnik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1266</Words>
  <Characters>7219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Володя</cp:lastModifiedBy>
  <cp:revision>1</cp:revision>
  <dcterms:created xsi:type="dcterms:W3CDTF">2020-06-08T11:15:00Z</dcterms:created>
  <dcterms:modified xsi:type="dcterms:W3CDTF">2020-06-08T11:39:00Z</dcterms:modified>
</cp:coreProperties>
</file>