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</w:t>
      </w:r>
      <w:r w:rsidR="00365FA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влечение</w:t>
      </w:r>
      <w:r w:rsidRPr="0086650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866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866500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t>Прощание с летом</w:t>
      </w:r>
      <w:r w:rsidRPr="00866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(для</w:t>
      </w:r>
      <w:r w:rsidRPr="00866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866500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lang w:eastAsia="ru-RU"/>
        </w:rPr>
        <w:t>детей старшей группы)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Цели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обобщить представления о лете, расширять знания о развлечениях и играх, в которые можно играть </w:t>
      </w:r>
      <w:r w:rsidRPr="0086650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летом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создать положительный эмоциональный настрой, воспитывать дружеские отношения между детьми, способствовать физическому развитию </w:t>
      </w:r>
      <w:r w:rsidRPr="0086650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развивать мышление, смекалку.</w:t>
      </w:r>
    </w:p>
    <w:p w:rsidR="00866500" w:rsidRPr="00866500" w:rsidRDefault="00866500" w:rsidP="00866500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праздника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Звучит песенка </w:t>
      </w:r>
      <w:r w:rsidRPr="0086650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866500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Лето</w:t>
      </w:r>
      <w:r w:rsidRPr="0086650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665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из мультфильма </w:t>
      </w:r>
      <w:r w:rsidRPr="0086650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«Дед Мороз и </w:t>
      </w:r>
      <w:r w:rsidRPr="00866500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лето</w:t>
      </w:r>
      <w:r w:rsidRPr="0086650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Ведущая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Здравствуйте, ребята! Какая замечательная песенка собрала нас здесь сегодня вместе! А о чём эта </w:t>
      </w:r>
      <w:r w:rsidR="00365F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песенка?</w:t>
      </w:r>
    </w:p>
    <w:p w:rsidR="00866500" w:rsidRPr="00866500" w:rsidRDefault="00866500" w:rsidP="00365F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лужайке босиком солнышком согрето,</w:t>
      </w:r>
    </w:p>
    <w:p w:rsidR="00866500" w:rsidRPr="00866500" w:rsidRDefault="00866500" w:rsidP="00365F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цветастым мотыльком пробежало </w:t>
      </w:r>
      <w:r w:rsidRPr="008665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лето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6500" w:rsidRPr="00866500" w:rsidRDefault="00866500" w:rsidP="00365F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Искупалось в реке, полежало на песке.</w:t>
      </w:r>
    </w:p>
    <w:p w:rsidR="00866500" w:rsidRPr="00866500" w:rsidRDefault="00866500" w:rsidP="00365F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Загорело, пролетело и исчезло вдалеке.</w:t>
      </w:r>
    </w:p>
    <w:p w:rsidR="00866500" w:rsidRPr="00866500" w:rsidRDefault="00866500" w:rsidP="00365F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Ребята, приближаются последние деньки лета и нам нужно с вами его проводить. 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Мы лету говорим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6650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 свидания!»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что же такое </w:t>
      </w:r>
      <w:r w:rsidRPr="008665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лето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Мы сейчас с вами узнаем. Я вам буду задавать вопросы,</w:t>
      </w:r>
      <w:r w:rsidR="00365F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а вы отвечайте громко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6650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«да»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или </w:t>
      </w:r>
      <w:r w:rsidRPr="0086650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«нет»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-Лето – это жара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-Лето – это зима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-Лето – это яркое солнце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-Лето – это холод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-Лето – это пляж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-Лето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это купание в реке?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-Лето – это листопад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-Лето – это отдых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Ведущая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 ребята! Три летних месяца уже позади,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Ну-ка скорее мне их назови! </w:t>
      </w:r>
      <w:r w:rsidRPr="0086650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громко называют летние месяца)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вы расскажете мне, чем занимались </w:t>
      </w:r>
      <w:r w:rsidRPr="0086650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летом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Поиграем с вами в игру.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Игра</w:t>
      </w:r>
      <w:r w:rsidRPr="0086650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 </w:t>
      </w:r>
      <w:r w:rsidRPr="00866500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 я провел </w:t>
      </w:r>
      <w:r w:rsidRPr="00866500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лето</w:t>
      </w:r>
      <w:r w:rsidRPr="00866500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</w:p>
    <w:p w:rsidR="00866500" w:rsidRPr="00866500" w:rsidRDefault="00866500" w:rsidP="008665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Поднимите руки те, кто ездил к бабушке?</w:t>
      </w:r>
    </w:p>
    <w:p w:rsidR="00866500" w:rsidRPr="00866500" w:rsidRDefault="00866500" w:rsidP="008665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Хлопните </w:t>
      </w:r>
      <w:r w:rsidR="00365F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ладоши те, кто купался в море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66500" w:rsidRPr="00866500" w:rsidRDefault="00866500" w:rsidP="008665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Топните ногами те, кто загорал на пляже?</w:t>
      </w:r>
    </w:p>
    <w:p w:rsidR="00866500" w:rsidRPr="00866500" w:rsidRDefault="00866500" w:rsidP="008665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Покружитесь те, кто ловил бабочек?</w:t>
      </w:r>
    </w:p>
    <w:p w:rsidR="00866500" w:rsidRPr="00866500" w:rsidRDefault="00866500" w:rsidP="008665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Присядьте те, кто ходил на рыбалку?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Лето – это отдых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Лето – это счастье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Летом отдыхаем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гуляем классно!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Ведущая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665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Лето уходит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мы не будем грустить, а будем с вами веселиться, играть и проверим, насколько вы стали взрослее, умнее и находчивее.</w:t>
      </w:r>
    </w:p>
    <w:p w:rsidR="00365FA9" w:rsidRDefault="00866500" w:rsidP="00365F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славно время проведем,</w:t>
      </w:r>
    </w:p>
    <w:p w:rsidR="00866500" w:rsidRDefault="00866500" w:rsidP="00365F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Песню про лето мы споём!</w:t>
      </w:r>
    </w:p>
    <w:p w:rsidR="00866500" w:rsidRPr="00365FA9" w:rsidRDefault="00365FA9" w:rsidP="00365FA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ПЕСНЯ </w:t>
      </w:r>
      <w:r w:rsidRPr="00365FA9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«А лето - это праздник</w:t>
      </w:r>
      <w:r w:rsidR="00866500" w:rsidRPr="00365FA9">
        <w:rPr>
          <w:rFonts w:ascii="Times New Roman" w:eastAsia="Times New Roman" w:hAnsi="Times New Roman" w:cs="Times New Roman"/>
          <w:b/>
          <w:color w:val="111111"/>
          <w:sz w:val="28"/>
          <w:szCs w:val="24"/>
          <w:lang w:eastAsia="ru-RU"/>
        </w:rPr>
        <w:t>»</w:t>
      </w:r>
    </w:p>
    <w:p w:rsidR="00365FA9" w:rsidRPr="00365FA9" w:rsidRDefault="00866500" w:rsidP="00365F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Ведущая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365FA9" w:rsidRPr="00365FA9">
        <w:rPr>
          <w:rFonts w:ascii="Times New Roman" w:hAnsi="Times New Roman" w:cs="Times New Roman"/>
          <w:color w:val="111111"/>
          <w:sz w:val="24"/>
          <w:szCs w:val="24"/>
        </w:rPr>
        <w:t>А теперь узнаем мы,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5FA9">
        <w:rPr>
          <w:color w:val="111111"/>
        </w:rPr>
        <w:t>Как хорошо загадки разгадаете вы!</w:t>
      </w:r>
    </w:p>
    <w:p w:rsid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lastRenderedPageBreak/>
        <w:t>1.</w:t>
      </w:r>
      <w:r w:rsidRPr="00365FA9">
        <w:rPr>
          <w:color w:val="111111"/>
        </w:rPr>
        <w:t>С цветочка на цветок летает,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5FA9">
        <w:rPr>
          <w:color w:val="111111"/>
        </w:rPr>
        <w:t>Медок собирает.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5FA9">
        <w:rPr>
          <w:i/>
          <w:iCs/>
          <w:color w:val="111111"/>
          <w:bdr w:val="none" w:sz="0" w:space="0" w:color="auto" w:frame="1"/>
        </w:rPr>
        <w:t>(пчела)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2.</w:t>
      </w:r>
      <w:r w:rsidRPr="00365FA9">
        <w:rPr>
          <w:color w:val="111111"/>
        </w:rPr>
        <w:t>Сначала он желтеет,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5FA9">
        <w:rPr>
          <w:color w:val="111111"/>
        </w:rPr>
        <w:t>А потом полнеет и белеет.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5FA9">
        <w:rPr>
          <w:color w:val="111111"/>
        </w:rPr>
        <w:t>Но стоит дунуть хоть разок,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5FA9">
        <w:rPr>
          <w:color w:val="111111"/>
        </w:rPr>
        <w:t>И останется лишь стебелек.</w:t>
      </w:r>
    </w:p>
    <w:p w:rsid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365FA9">
        <w:rPr>
          <w:i/>
          <w:iCs/>
          <w:color w:val="111111"/>
          <w:bdr w:val="none" w:sz="0" w:space="0" w:color="auto" w:frame="1"/>
        </w:rPr>
        <w:t>(одуванчик)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3.</w:t>
      </w:r>
      <w:r w:rsidRPr="00866500">
        <w:rPr>
          <w:color w:val="111111"/>
        </w:rPr>
        <w:t>Что выше леса, краше света и без огня горит? </w:t>
      </w:r>
      <w:r w:rsidRPr="00866500">
        <w:rPr>
          <w:i/>
          <w:iCs/>
          <w:color w:val="111111"/>
          <w:bdr w:val="none" w:sz="0" w:space="0" w:color="auto" w:frame="1"/>
        </w:rPr>
        <w:t>(Солнце</w:t>
      </w:r>
      <w:r>
        <w:rPr>
          <w:i/>
          <w:iCs/>
          <w:color w:val="111111"/>
          <w:bdr w:val="none" w:sz="0" w:space="0" w:color="auto" w:frame="1"/>
        </w:rPr>
        <w:t>)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4.</w:t>
      </w:r>
      <w:r w:rsidRPr="00365FA9">
        <w:rPr>
          <w:color w:val="111111"/>
        </w:rPr>
        <w:t>Я скорее к ней бегу,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5FA9">
        <w:rPr>
          <w:color w:val="111111"/>
        </w:rPr>
        <w:t>С головой в нее нырну!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5FA9">
        <w:rPr>
          <w:color w:val="111111"/>
        </w:rPr>
        <w:t>Буду плавать и плескаться,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5FA9">
        <w:rPr>
          <w:color w:val="111111"/>
        </w:rPr>
        <w:t>Чем на берегу валятся!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5FA9">
        <w:rPr>
          <w:i/>
          <w:iCs/>
          <w:color w:val="111111"/>
          <w:bdr w:val="none" w:sz="0" w:space="0" w:color="auto" w:frame="1"/>
        </w:rPr>
        <w:t>(речка)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5.</w:t>
      </w:r>
      <w:r w:rsidRPr="00365FA9">
        <w:rPr>
          <w:color w:val="111111"/>
        </w:rPr>
        <w:t>Он горячий и сыпучий,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5FA9">
        <w:rPr>
          <w:color w:val="111111"/>
        </w:rPr>
        <w:t>А намочишь – будет лучше.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5FA9">
        <w:rPr>
          <w:color w:val="111111"/>
        </w:rPr>
        <w:t>Даже замок из него,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5FA9">
        <w:rPr>
          <w:color w:val="111111"/>
        </w:rPr>
        <w:t>Построить сможешь ты легко!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5FA9">
        <w:rPr>
          <w:i/>
          <w:iCs/>
          <w:color w:val="111111"/>
          <w:bdr w:val="none" w:sz="0" w:space="0" w:color="auto" w:frame="1"/>
        </w:rPr>
        <w:t>(песок)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6.</w:t>
      </w:r>
      <w:r w:rsidRPr="00365FA9">
        <w:rPr>
          <w:color w:val="111111"/>
        </w:rPr>
        <w:t>Сначала гусеницей она была,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5FA9">
        <w:rPr>
          <w:color w:val="111111"/>
        </w:rPr>
        <w:t>А потом, словно цветок расцвела.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5FA9">
        <w:rPr>
          <w:color w:val="111111"/>
        </w:rPr>
        <w:t>И теперь с цветка на цветок порхает,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5FA9">
        <w:rPr>
          <w:color w:val="111111"/>
        </w:rPr>
        <w:t>Красотою своей цветы затмевает.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5FA9">
        <w:rPr>
          <w:i/>
          <w:iCs/>
          <w:color w:val="111111"/>
          <w:bdr w:val="none" w:sz="0" w:space="0" w:color="auto" w:frame="1"/>
        </w:rPr>
        <w:t>(бабочка)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7.</w:t>
      </w:r>
      <w:r w:rsidRPr="00365FA9">
        <w:rPr>
          <w:color w:val="111111"/>
        </w:rPr>
        <w:t>Отступили холода,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5FA9">
        <w:rPr>
          <w:color w:val="111111"/>
        </w:rPr>
        <w:t>И прошла уже весна,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5FA9">
        <w:rPr>
          <w:color w:val="111111"/>
        </w:rPr>
        <w:t>Вот уже жара настала,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5FA9">
        <w:rPr>
          <w:color w:val="111111"/>
        </w:rPr>
        <w:t>Как это время года называют?</w:t>
      </w:r>
    </w:p>
    <w:p w:rsidR="00365FA9" w:rsidRPr="00365FA9" w:rsidRDefault="00365FA9" w:rsidP="00365F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65FA9">
        <w:rPr>
          <w:i/>
          <w:iCs/>
          <w:color w:val="111111"/>
          <w:bdr w:val="none" w:sz="0" w:space="0" w:color="auto" w:frame="1"/>
        </w:rPr>
        <w:t>(</w:t>
      </w:r>
      <w:r w:rsidRPr="00365FA9">
        <w:rPr>
          <w:rStyle w:val="a4"/>
          <w:i/>
          <w:iCs/>
          <w:color w:val="111111"/>
          <w:bdr w:val="none" w:sz="0" w:space="0" w:color="auto" w:frame="1"/>
        </w:rPr>
        <w:t>лето</w:t>
      </w:r>
      <w:r w:rsidRPr="00365FA9">
        <w:rPr>
          <w:i/>
          <w:iCs/>
          <w:color w:val="111111"/>
          <w:bdr w:val="none" w:sz="0" w:space="0" w:color="auto" w:frame="1"/>
        </w:rPr>
        <w:t>)</w:t>
      </w:r>
    </w:p>
    <w:p w:rsidR="00365FA9" w:rsidRPr="00365FA9" w:rsidRDefault="00365FA9" w:rsidP="00365FA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65FA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Ведущая:</w:t>
      </w:r>
      <w:r w:rsidRPr="00365F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365FA9">
        <w:rPr>
          <w:rStyle w:val="c2"/>
          <w:rFonts w:ascii="Times New Roman" w:hAnsi="Times New Roman" w:cs="Times New Roman"/>
          <w:color w:val="000000"/>
          <w:sz w:val="24"/>
          <w:szCs w:val="24"/>
        </w:rPr>
        <w:t>Ребята, вы знаете, что такое новости? Да их полным — полно, по телевизору каждый день показывают! Так вот, новости бывают разные: радостные и грустные. Я буду называть новости. Если новость радостная – кричите громко «Ура!» и хлопайте в ладоши. А если новость грустная говорите «У-у-у!» Понятно? Тогда слушаем!</w:t>
      </w:r>
    </w:p>
    <w:p w:rsidR="00365FA9" w:rsidRPr="00365FA9" w:rsidRDefault="00365FA9" w:rsidP="00365FA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365FA9">
        <w:rPr>
          <w:rStyle w:val="c3"/>
          <w:b/>
          <w:bCs/>
          <w:color w:val="000000"/>
        </w:rPr>
        <w:t>Игра «Разные новости»</w:t>
      </w:r>
    </w:p>
    <w:p w:rsidR="00365FA9" w:rsidRPr="00365FA9" w:rsidRDefault="00365FA9" w:rsidP="00365F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65FA9">
        <w:rPr>
          <w:rStyle w:val="c2"/>
          <w:color w:val="000000"/>
        </w:rPr>
        <w:t>Вам принесли огромную коробку конфет!</w:t>
      </w:r>
    </w:p>
    <w:p w:rsidR="00365FA9" w:rsidRPr="00365FA9" w:rsidRDefault="00365FA9" w:rsidP="00365F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65FA9">
        <w:rPr>
          <w:rStyle w:val="c2"/>
          <w:color w:val="000000"/>
        </w:rPr>
        <w:t>Дети: Ура.</w:t>
      </w:r>
    </w:p>
    <w:p w:rsidR="00365FA9" w:rsidRPr="00365FA9" w:rsidRDefault="00365FA9" w:rsidP="00365F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65FA9">
        <w:rPr>
          <w:rStyle w:val="c2"/>
          <w:color w:val="000000"/>
        </w:rPr>
        <w:t>Вы открыли коробку, а там ничего нет!</w:t>
      </w:r>
    </w:p>
    <w:p w:rsidR="00365FA9" w:rsidRDefault="00365FA9" w:rsidP="00365F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65FA9">
        <w:rPr>
          <w:rStyle w:val="c2"/>
          <w:color w:val="000000"/>
        </w:rPr>
        <w:t>Дети: У-ууу!</w:t>
      </w:r>
    </w:p>
    <w:p w:rsidR="00365FA9" w:rsidRPr="00365FA9" w:rsidRDefault="00365FA9" w:rsidP="00365F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65FA9">
        <w:rPr>
          <w:rStyle w:val="c2"/>
          <w:color w:val="000000"/>
        </w:rPr>
        <w:t>Вы пошли гулять.</w:t>
      </w:r>
    </w:p>
    <w:p w:rsidR="00365FA9" w:rsidRPr="00365FA9" w:rsidRDefault="00365FA9" w:rsidP="00365F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65FA9">
        <w:rPr>
          <w:rStyle w:val="c2"/>
          <w:color w:val="000000"/>
        </w:rPr>
        <w:t>Дети: (Ура)</w:t>
      </w:r>
    </w:p>
    <w:p w:rsidR="00365FA9" w:rsidRPr="00365FA9" w:rsidRDefault="00365FA9" w:rsidP="00365F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65FA9">
        <w:rPr>
          <w:rStyle w:val="c2"/>
          <w:color w:val="000000"/>
        </w:rPr>
        <w:t>И вдруг начался дождь.</w:t>
      </w:r>
    </w:p>
    <w:p w:rsidR="00365FA9" w:rsidRPr="00365FA9" w:rsidRDefault="00365FA9" w:rsidP="00365F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65FA9">
        <w:rPr>
          <w:rStyle w:val="c2"/>
          <w:color w:val="000000"/>
        </w:rPr>
        <w:t>Дети:  (У-ууу)</w:t>
      </w:r>
    </w:p>
    <w:p w:rsidR="00365FA9" w:rsidRPr="00365FA9" w:rsidRDefault="00365FA9" w:rsidP="00365F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65FA9">
        <w:rPr>
          <w:rStyle w:val="c2"/>
          <w:color w:val="000000"/>
        </w:rPr>
        <w:t xml:space="preserve">На обед в детском саду дадут </w:t>
      </w:r>
      <w:r>
        <w:rPr>
          <w:rStyle w:val="c2"/>
          <w:color w:val="000000"/>
        </w:rPr>
        <w:t>конфеты</w:t>
      </w:r>
    </w:p>
    <w:p w:rsidR="00365FA9" w:rsidRPr="00365FA9" w:rsidRDefault="00365FA9" w:rsidP="00365F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65FA9">
        <w:rPr>
          <w:rStyle w:val="c2"/>
          <w:color w:val="000000"/>
        </w:rPr>
        <w:t>Дети: (Ура)</w:t>
      </w:r>
    </w:p>
    <w:p w:rsidR="00365FA9" w:rsidRPr="00365FA9" w:rsidRDefault="00365FA9" w:rsidP="00365F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65FA9">
        <w:rPr>
          <w:rStyle w:val="c2"/>
          <w:color w:val="000000"/>
        </w:rPr>
        <w:t>А на полдник тушёную капусту.</w:t>
      </w:r>
    </w:p>
    <w:p w:rsidR="00365FA9" w:rsidRPr="00365FA9" w:rsidRDefault="00365FA9" w:rsidP="00365F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65FA9">
        <w:rPr>
          <w:rStyle w:val="c2"/>
          <w:color w:val="000000"/>
        </w:rPr>
        <w:t>Дети: (У-ууу)</w:t>
      </w:r>
    </w:p>
    <w:p w:rsidR="00365FA9" w:rsidRPr="00365FA9" w:rsidRDefault="00365FA9" w:rsidP="00365F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65FA9">
        <w:rPr>
          <w:rStyle w:val="c2"/>
          <w:color w:val="000000"/>
        </w:rPr>
        <w:t>У нас сегодня праздник!</w:t>
      </w:r>
    </w:p>
    <w:p w:rsidR="00365FA9" w:rsidRPr="00365FA9" w:rsidRDefault="00365FA9" w:rsidP="00365FA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65FA9">
        <w:rPr>
          <w:rStyle w:val="c2"/>
          <w:color w:val="000000"/>
        </w:rPr>
        <w:t>Дети: (Ура)</w:t>
      </w:r>
    </w:p>
    <w:p w:rsidR="00365FA9" w:rsidRPr="00866500" w:rsidRDefault="00365FA9" w:rsidP="008665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Ведущая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665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Лето - это солнца луч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Тёплый дождик из-под туч,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Лето - яркие цветы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Необычной красоты.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а вы </w:t>
      </w:r>
      <w:r w:rsidRPr="008665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летом спортом занимались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Да!</w:t>
      </w:r>
    </w:p>
    <w:p w:rsid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на море или в бассейне купались? Плавать все научились?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66500" w:rsidRDefault="00866500" w:rsidP="0086650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 </w:t>
      </w:r>
      <w:r w:rsidRPr="00866500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«Заплыв»</w:t>
      </w:r>
      <w:r w:rsidRPr="0086650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866500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 команды по 5 чел.)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(Нужно каждому участнику команд по очереди надеть спасательный круг и проплыть между буйков (кеглей, вперед и назад, передавая эстафету другому участнику)</w:t>
      </w:r>
    </w:p>
    <w:p w:rsid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а кто из вас видел настоящую медузу?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 </w:t>
      </w:r>
      <w:r w:rsidRPr="00866500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«Передай медузу»</w:t>
      </w:r>
    </w:p>
    <w:p w:rsid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(Наполнить 2 резиновые перчатки водой, нарисовать рожицы, передавать из рук в руки, последний игрок в колонне перебегает вперёд и снова пускает </w:t>
      </w:r>
      <w:r w:rsidRPr="0086650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«медузу»</w:t>
      </w:r>
      <w:r w:rsidRPr="008665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по рукам)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в гости вы своих друзей приглашаете?. А чем вы их </w:t>
      </w:r>
      <w:r w:rsidRPr="008665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летом угощаете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какими летними фруктами и ягодами?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как же быть зимой, ведь уже не будет ни клубники, ни малины? Чем будем угощать?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 предлагаю вот что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взять банки и законсервировать овощные салаты и фруктовые компоты. В одну банку 1 команда будет упаковывать овощи, а в другую – 2 команда — ягоды и фрукты.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Эстафета </w:t>
      </w:r>
      <w:r w:rsidRPr="00866500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«Консервируем салат и компот»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 сожалению, </w:t>
      </w:r>
      <w:r w:rsidRPr="0086650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лето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заканчивается и на смену ему приходит…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Осень!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 наш </w:t>
      </w:r>
      <w:r w:rsidRPr="008665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праздник тоже заканчивается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Но мы грустить не будем, потому что через год </w:t>
      </w:r>
      <w:r w:rsidRPr="008665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лето снова к нам придёт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мы будем все дружно ждать его.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Скажем лету на </w:t>
      </w:r>
      <w:r w:rsidRPr="0086650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прощанье</w:t>
      </w:r>
      <w:r w:rsidRPr="00866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66500" w:rsidRPr="00866500" w:rsidRDefault="00866500" w:rsidP="008665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6650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 новых встреч и до свиданья!»</w:t>
      </w:r>
    </w:p>
    <w:p w:rsidR="007A271B" w:rsidRPr="00866500" w:rsidRDefault="007A271B">
      <w:pPr>
        <w:rPr>
          <w:rFonts w:ascii="Times New Roman" w:hAnsi="Times New Roman" w:cs="Times New Roman"/>
          <w:sz w:val="24"/>
          <w:szCs w:val="24"/>
        </w:rPr>
      </w:pPr>
    </w:p>
    <w:sectPr w:rsidR="007A271B" w:rsidRPr="00866500" w:rsidSect="007A2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FA9" w:rsidRDefault="00365FA9" w:rsidP="00365FA9">
      <w:pPr>
        <w:spacing w:after="0" w:line="240" w:lineRule="auto"/>
      </w:pPr>
      <w:r>
        <w:separator/>
      </w:r>
    </w:p>
  </w:endnote>
  <w:endnote w:type="continuationSeparator" w:id="0">
    <w:p w:rsidR="00365FA9" w:rsidRDefault="00365FA9" w:rsidP="0036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FA9" w:rsidRDefault="00365FA9" w:rsidP="00365FA9">
      <w:pPr>
        <w:spacing w:after="0" w:line="240" w:lineRule="auto"/>
      </w:pPr>
      <w:r>
        <w:separator/>
      </w:r>
    </w:p>
  </w:footnote>
  <w:footnote w:type="continuationSeparator" w:id="0">
    <w:p w:rsidR="00365FA9" w:rsidRDefault="00365FA9" w:rsidP="00365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07F"/>
    <w:rsid w:val="00020339"/>
    <w:rsid w:val="00365FA9"/>
    <w:rsid w:val="004161E3"/>
    <w:rsid w:val="007A271B"/>
    <w:rsid w:val="00866500"/>
    <w:rsid w:val="009C607F"/>
    <w:rsid w:val="00EB1923"/>
    <w:rsid w:val="00FA4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71B"/>
  </w:style>
  <w:style w:type="paragraph" w:styleId="2">
    <w:name w:val="heading 2"/>
    <w:basedOn w:val="a"/>
    <w:link w:val="20"/>
    <w:uiPriority w:val="9"/>
    <w:qFormat/>
    <w:rsid w:val="008665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65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866500"/>
    <w:rPr>
      <w:b/>
      <w:bCs/>
    </w:rPr>
  </w:style>
  <w:style w:type="paragraph" w:customStyle="1" w:styleId="c0">
    <w:name w:val="c0"/>
    <w:basedOn w:val="a"/>
    <w:rsid w:val="00365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65FA9"/>
  </w:style>
  <w:style w:type="character" w:customStyle="1" w:styleId="c3">
    <w:name w:val="c3"/>
    <w:basedOn w:val="a0"/>
    <w:rsid w:val="00365FA9"/>
  </w:style>
  <w:style w:type="character" w:customStyle="1" w:styleId="c5">
    <w:name w:val="c5"/>
    <w:basedOn w:val="a0"/>
    <w:rsid w:val="00365FA9"/>
  </w:style>
  <w:style w:type="paragraph" w:styleId="a5">
    <w:name w:val="header"/>
    <w:basedOn w:val="a"/>
    <w:link w:val="a6"/>
    <w:uiPriority w:val="99"/>
    <w:semiHidden/>
    <w:unhideWhenUsed/>
    <w:rsid w:val="00365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5FA9"/>
  </w:style>
  <w:style w:type="paragraph" w:styleId="a7">
    <w:name w:val="footer"/>
    <w:basedOn w:val="a"/>
    <w:link w:val="a8"/>
    <w:uiPriority w:val="99"/>
    <w:semiHidden/>
    <w:unhideWhenUsed/>
    <w:rsid w:val="00365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5F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suv.Sunshine@outlook.com</dc:creator>
  <cp:keywords/>
  <dc:description/>
  <cp:lastModifiedBy>suv.Sunshine@outlook.com</cp:lastModifiedBy>
  <cp:revision>5</cp:revision>
  <dcterms:created xsi:type="dcterms:W3CDTF">2021-08-05T05:44:00Z</dcterms:created>
  <dcterms:modified xsi:type="dcterms:W3CDTF">2021-08-11T05:55:00Z</dcterms:modified>
</cp:coreProperties>
</file>