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6A" w:rsidRPr="00A73C87" w:rsidRDefault="00A73C87" w:rsidP="0023356A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«Проказы Тетушки Простуды</w:t>
      </w:r>
      <w:r w:rsidR="0023356A" w:rsidRPr="00A73C8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»</w:t>
      </w:r>
    </w:p>
    <w:p w:rsidR="0023356A" w:rsidRPr="00A73C87" w:rsidRDefault="0023356A" w:rsidP="0023356A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сценарий праздника для детей старшей группы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Роли:</w:t>
      </w:r>
      <w:r w:rsidR="00A73C87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Осень,</w:t>
      </w:r>
      <w:r w:rsid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Тетушка</w:t>
      </w: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Простуда</w:t>
      </w:r>
    </w:p>
    <w:p w:rsidR="0023356A" w:rsidRPr="00A73C87" w:rsidRDefault="0023356A" w:rsidP="00A73C87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Под веселую музыку дети с листочками входят в зал за воспитателем и встают полукругом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</w:t>
      </w:r>
      <w:r w:rsidR="0023356A"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Солнышко усталое, скупо греешь ты!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Жёлтые да алые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Кружатся листы.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шелесте да в шорохе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 осенний сад,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дорожках ворохи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Пёстрые лежат.</w:t>
      </w:r>
    </w:p>
    <w:p w:rsidR="00A73C87" w:rsidRPr="00A73C87" w:rsidRDefault="00A73C87" w:rsidP="0023356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</w:t>
      </w:r>
      <w:r w:rsidR="0023356A"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23356A" w:rsidRPr="00A73C8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(собирает листья</w:t>
      </w:r>
      <w:r w:rsidRPr="00A73C8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 говорит</w:t>
      </w:r>
      <w:r w:rsidR="0023356A" w:rsidRPr="00A73C8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</w:p>
    <w:p w:rsidR="0023356A" w:rsidRPr="00A73C87" w:rsidRDefault="0023356A" w:rsidP="0023356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листочки в букет соберем,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осени нашей стихи мы прочтем.</w:t>
      </w:r>
    </w:p>
    <w:p w:rsidR="0023356A" w:rsidRPr="00A73C87" w:rsidRDefault="0023356A" w:rsidP="00A73C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A73C8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(дети выходят читать стихи)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b/>
          <w:bCs/>
          <w:sz w:val="24"/>
          <w:szCs w:val="24"/>
        </w:rPr>
        <w:t>Ребёнок.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Вот и осень наступила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Вслед за летом, точно в срок.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И в садах позолотила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Каждый маленький листок.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b/>
          <w:bCs/>
          <w:sz w:val="24"/>
          <w:szCs w:val="24"/>
        </w:rPr>
        <w:t>Ребёнок.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       Бродит в роще листопад,</w:t>
      </w:r>
      <w:r w:rsidRPr="00A73C87">
        <w:rPr>
          <w:rFonts w:ascii="Times New Roman" w:hAnsi="Times New Roman" w:cs="Times New Roman"/>
          <w:sz w:val="24"/>
          <w:szCs w:val="24"/>
        </w:rPr>
        <w:br/>
      </w:r>
      <w:r w:rsidRPr="00A73C8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       По кустам и клёнам.</w:t>
      </w:r>
      <w:r w:rsidRPr="00A73C87">
        <w:rPr>
          <w:rFonts w:ascii="Times New Roman" w:hAnsi="Times New Roman" w:cs="Times New Roman"/>
          <w:sz w:val="24"/>
          <w:szCs w:val="24"/>
        </w:rPr>
        <w:br/>
      </w:r>
      <w:r w:rsidRPr="00A73C8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       Скоро он заглянет в сад</w:t>
      </w:r>
      <w:r w:rsidRPr="00A73C87">
        <w:rPr>
          <w:rFonts w:ascii="Times New Roman" w:hAnsi="Times New Roman" w:cs="Times New Roman"/>
          <w:sz w:val="24"/>
          <w:szCs w:val="24"/>
        </w:rPr>
        <w:br/>
      </w:r>
      <w:r w:rsidRPr="00A73C8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       Золотистым звоном.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Ребёнок.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Соберём  из листьев  веер,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Яркий и красивый.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Пробежит по листьям  ветер,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Легкий  и  игривый.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b/>
          <w:bCs/>
          <w:sz w:val="24"/>
          <w:szCs w:val="24"/>
        </w:rPr>
        <w:t>Ребёнок.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       И послушно ветру вслед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       Листья улетают, </w:t>
      </w:r>
      <w:r w:rsidRPr="00A73C87">
        <w:rPr>
          <w:rFonts w:ascii="Times New Roman" w:hAnsi="Times New Roman" w:cs="Times New Roman"/>
          <w:sz w:val="24"/>
          <w:szCs w:val="24"/>
        </w:rPr>
        <w:br/>
      </w:r>
      <w:r w:rsidRPr="00A73C8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       Значит, лета больше нет,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 xml:space="preserve">       </w:t>
      </w:r>
      <w:r w:rsidRPr="00A73C8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Осень наступает…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b/>
          <w:bCs/>
          <w:sz w:val="24"/>
          <w:szCs w:val="24"/>
        </w:rPr>
        <w:t>Ребёнок.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Как огнём горит вся улица,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Листья спорят с ветерком,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Даже хочется зажмуриться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Как красиво всё кругом!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b/>
          <w:bCs/>
          <w:sz w:val="24"/>
          <w:szCs w:val="24"/>
        </w:rPr>
        <w:t>Ребёнок.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Осень скоро попрощается,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Подарив наряд цветной.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Ведь не зря тебя, красавицу,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lastRenderedPageBreak/>
        <w:t>        Называют золотой!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Ребёнок.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       Жёлтый клён, жёлтый дуб,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       Жёлтый в небе солнца круг,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       Листья жёлтые летят,</w:t>
      </w:r>
    </w:p>
    <w:p w:rsidR="00A73C87" w:rsidRPr="00A73C87" w:rsidRDefault="00A73C87" w:rsidP="00A73C87">
      <w:pPr>
        <w:shd w:val="clear" w:color="auto" w:fill="FFFFFF"/>
        <w:spacing w:after="0"/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3C8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       Это значит листопад!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b/>
          <w:bCs/>
          <w:sz w:val="24"/>
          <w:szCs w:val="24"/>
        </w:rPr>
        <w:t>Ребёнок.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Осень, как тебе мы рады,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Кружит пёстрый листопад.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Листья около деревьев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Золотым ковром лежат.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b/>
          <w:bCs/>
          <w:sz w:val="24"/>
          <w:szCs w:val="24"/>
        </w:rPr>
        <w:t>Ребёнок.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Так давайте славить осень,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Песней, пляской и игрой,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Будут радостные встречи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73C87">
        <w:rPr>
          <w:rFonts w:ascii="Times New Roman" w:hAnsi="Times New Roman" w:cs="Times New Roman"/>
          <w:sz w:val="24"/>
          <w:szCs w:val="24"/>
        </w:rPr>
        <w:t>        Осень, это праздник твой.</w:t>
      </w:r>
    </w:p>
    <w:p w:rsidR="00A73C87" w:rsidRPr="00A73C87" w:rsidRDefault="00A73C87" w:rsidP="00A73C87">
      <w:pPr>
        <w:shd w:val="clear" w:color="auto" w:fill="FFFFFF"/>
        <w:spacing w:after="0"/>
        <w:rPr>
          <w:rFonts w:ascii="Calibri" w:eastAsia="Times New Roman" w:hAnsi="Calibri" w:cs="Calibri"/>
          <w:lang w:eastAsia="ru-RU"/>
        </w:rPr>
      </w:pP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</w:t>
      </w:r>
      <w:r w:rsidR="0023356A"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="0023356A" w:rsidRPr="00A73C87">
        <w:rPr>
          <w:rFonts w:ascii="Times New Roman" w:eastAsia="Times New Roman" w:hAnsi="Times New Roman" w:cs="Times New Roman"/>
          <w:sz w:val="28"/>
          <w:lang w:eastAsia="ru-RU"/>
        </w:rPr>
        <w:t xml:space="preserve"> Молодцы, ребята! Какие хорошие стихи об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осени вы прочитали. </w:t>
      </w:r>
      <w:r w:rsidR="0023356A" w:rsidRPr="00A73C87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(За дверью кто-то громко аплодирует)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r w:rsidR="0023356A" w:rsidRPr="00A73C8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Ой, кто это так громко хлопает?</w:t>
      </w:r>
      <w:r>
        <w:rPr>
          <w:rFonts w:ascii="Calibri" w:eastAsia="Times New Roman" w:hAnsi="Calibri" w:cs="Calibri"/>
          <w:lang w:eastAsia="ru-RU"/>
        </w:rPr>
        <w:t xml:space="preserve"> 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там за дверью прячется?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Заходи, не робей, С нами будет веселей.</w:t>
      </w:r>
    </w:p>
    <w:p w:rsidR="0023356A" w:rsidRPr="00A73C87" w:rsidRDefault="0023356A" w:rsidP="0023356A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(Под музыку входит Осень)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Осень:</w:t>
      </w: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Здравствуйте, ребята.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– Осень золотая,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Взгляните на меня,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наряде золотистом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в гости к вам пришла.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рада, что мы снова вместе.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вы знаете про осень песни?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</w:t>
      </w:r>
      <w:r w:rsidR="0023356A"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онечно, милая Осень.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 тебя ждали и </w:t>
      </w:r>
      <w:r w:rsid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приготовили тебе красивую песню.</w:t>
      </w:r>
    </w:p>
    <w:p w:rsidR="0023356A" w:rsidRPr="00A73C87" w:rsidRDefault="00A73C87" w:rsidP="0023356A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Песня «Осенняя песенка</w:t>
      </w:r>
      <w:r w:rsidR="0023356A" w:rsidRPr="00A73C87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»</w:t>
      </w:r>
    </w:p>
    <w:p w:rsidR="00A73C87" w:rsidRDefault="0023356A" w:rsidP="00A73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Осень:</w:t>
      </w:r>
      <w:r w:rsid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</w:t>
      </w: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 красиво вы поете, Вашей песне рада я, А вы знаете, что осень – Время сбора урожая?</w:t>
      </w:r>
      <w:r w:rsidR="00A73C87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A73C87" w:rsidRPr="00A73C87" w:rsidRDefault="00A73C87" w:rsidP="00A73C87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отгадайте мою загадку:</w:t>
      </w:r>
    </w:p>
    <w:p w:rsidR="00A73C87" w:rsidRPr="00A73C87" w:rsidRDefault="00A73C87" w:rsidP="00A73C87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Кругла, рассыпчата, бела,</w:t>
      </w:r>
    </w:p>
    <w:p w:rsidR="00A73C87" w:rsidRPr="00A73C87" w:rsidRDefault="00A73C87" w:rsidP="00A73C87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стол она с полей пришла.</w:t>
      </w:r>
    </w:p>
    <w:p w:rsidR="00A73C87" w:rsidRPr="00A73C87" w:rsidRDefault="00A73C87" w:rsidP="00A73C87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посоли её немножко,</w:t>
      </w:r>
    </w:p>
    <w:p w:rsidR="00A73C87" w:rsidRPr="00A73C87" w:rsidRDefault="00A73C87" w:rsidP="00A73C87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Ведь, правда, вкусная…(картошка)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Осень, а давай 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мы поиг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раем и посмотрим, кто из ребят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быстрее уберет урожай картофеля. Но собирать картофелины вы будете не руками, а ложкой </w:t>
      </w:r>
      <w:r w:rsidR="0023356A" w:rsidRPr="00A73C8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(объясняет правила игры)</w:t>
      </w:r>
    </w:p>
    <w:p w:rsidR="00A73C87" w:rsidRDefault="0023356A" w:rsidP="00A73C87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Игра «Перенеси картошку в ложке»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Осень:</w:t>
      </w: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А теперь, ребятки, отгадайте еще загадку: За ботву, как за верёвку, можешь вытянуть </w:t>
      </w:r>
      <w:r w:rsidRPr="00A73C8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(морковку)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мы посмотрим, кто быстрее привезет морковку</w:t>
      </w:r>
      <w:r w:rsidRPr="00A73C8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(объясняет правила игры)</w:t>
      </w:r>
    </w:p>
    <w:p w:rsidR="0023356A" w:rsidRPr="00A73C87" w:rsidRDefault="0023356A" w:rsidP="0023356A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Игра «Перевези урожай»</w:t>
      </w:r>
    </w:p>
    <w:p w:rsidR="0023356A" w:rsidRPr="00A73C87" w:rsidRDefault="00A73C87" w:rsidP="0023356A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lang w:eastAsia="ru-RU"/>
        </w:rPr>
        <w:t>(2 команды.</w:t>
      </w:r>
      <w:r w:rsidR="0023356A" w:rsidRPr="00A73C87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По сигналу первый участник бежит в «поле» </w:t>
      </w:r>
      <w:r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(обруч, внутри которого лежат </w:t>
      </w:r>
      <w:r w:rsidR="0023356A" w:rsidRPr="00A73C87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морковки</w:t>
      </w:r>
      <w:r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во кол-ву деетй в команде</w:t>
      </w:r>
      <w:r w:rsidR="0023356A" w:rsidRPr="00A73C87">
        <w:rPr>
          <w:rFonts w:ascii="Times New Roman" w:eastAsia="Times New Roman" w:hAnsi="Times New Roman" w:cs="Times New Roman"/>
          <w:i/>
          <w:iCs/>
          <w:sz w:val="28"/>
          <w:lang w:eastAsia="ru-RU"/>
        </w:rPr>
        <w:t>), держа за веревочку игрушечную грузовую машину. Добежав до поля, кладет одну морковку в кузов и везет ее «домой», там кладет морковку в корзинку и передает веревочку грузовика следующему игроку. Чья команда быстрее перевезет весь урожай)</w:t>
      </w:r>
    </w:p>
    <w:p w:rsidR="00A73C87" w:rsidRDefault="0023356A" w:rsidP="00A73C87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Осень:</w:t>
      </w:r>
      <w:r w:rsidRPr="00A73C87">
        <w:rPr>
          <w:rFonts w:ascii="Times New Roman" w:eastAsia="Times New Roman" w:hAnsi="Times New Roman" w:cs="Times New Roman"/>
          <w:sz w:val="28"/>
          <w:lang w:eastAsia="ru-RU"/>
        </w:rPr>
        <w:t> Молодцы, ребятки! (Осень хвалит детей. Дети садятся на стульчики) </w:t>
      </w:r>
    </w:p>
    <w:p w:rsidR="0023356A" w:rsidRPr="00A73C87" w:rsidRDefault="00A73C87" w:rsidP="00A73C87">
      <w:pPr>
        <w:spacing w:after="0" w:line="240" w:lineRule="auto"/>
        <w:jc w:val="center"/>
        <w:rPr>
          <w:rFonts w:ascii="Calibri" w:eastAsia="Times New Roman" w:hAnsi="Calibri" w:cs="Calibri"/>
          <w:i/>
          <w:lang w:eastAsia="ru-RU"/>
        </w:rPr>
      </w:pPr>
      <w:r w:rsidRPr="00A73C87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Заходит Тетушка</w:t>
      </w:r>
      <w:r w:rsidR="0023356A" w:rsidRPr="00A73C87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Простуда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Тетушка простуда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З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дравствуйте, детишки!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– </w:t>
      </w:r>
      <w:r w:rsid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Тетушка </w:t>
      </w: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Простуда. Пришла вас проведать.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Наступают холода,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 меня вам – никуда!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Помогу вам заболеть,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покашлять, посопеть.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</w:t>
      </w:r>
      <w:r w:rsidR="0023356A"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Мы тебя, Простуда, не звали.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Уходи от нас.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 с тобой дружить не хотят.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Т.</w:t>
      </w:r>
      <w:r w:rsidR="0023356A"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="0023356A"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Как не хотят? Куда ж они от меня денутся!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</w:t>
      </w:r>
      <w:r w:rsidR="0023356A"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 знают, что делать, чтобы не простудиться, правда, ребята?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Дети: Да!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Воспит</w:t>
      </w:r>
      <w:r w:rsidR="0023356A"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скажите, что нужно делать, чтобы не простудиться холодной осенью?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Дети:</w:t>
      </w: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Тепло одеваться, играть в подвижные игры, не стоять на месте, закаляться, делать зарядку, не кричать на холодном воздухе, не мочить ноги и т.д.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Т.</w:t>
      </w:r>
      <w:r w:rsidR="0023356A"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(насмешливо) Ну, знают они, ну и что?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 Осень поможет, дождик пришлет.</w:t>
      </w:r>
    </w:p>
    <w:p w:rsidR="00A73C87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Пойдут гулять, ноги в лужах намочат и простудятся.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Осень:</w:t>
      </w: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Ну, </w:t>
      </w:r>
      <w:r w:rsid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Тетушка </w:t>
      </w: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Простуда, ты зря на меня надеешься!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на что сапожки, а на что галошки?</w:t>
      </w:r>
    </w:p>
    <w:p w:rsidR="0023356A" w:rsidRPr="00A73C87" w:rsidRDefault="0023356A" w:rsidP="00A73C87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реб. Осень тучки принесла</w:t>
      </w:r>
    </w:p>
    <w:p w:rsidR="00A73C87" w:rsidRDefault="0023356A" w:rsidP="00A73C87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Жарким дням на смену.</w:t>
      </w:r>
    </w:p>
    <w:p w:rsidR="0023356A" w:rsidRPr="00A73C87" w:rsidRDefault="0023356A" w:rsidP="00A73C87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Новые галошки</w:t>
      </w:r>
    </w:p>
    <w:p w:rsidR="0023356A" w:rsidRPr="00A73C87" w:rsidRDefault="0023356A" w:rsidP="00A73C87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ноги надену.</w:t>
      </w:r>
    </w:p>
    <w:p w:rsidR="0023356A" w:rsidRPr="00A73C87" w:rsidRDefault="0023356A" w:rsidP="00A73C87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 реб. Новые галошки</w:t>
      </w:r>
    </w:p>
    <w:p w:rsidR="0023356A" w:rsidRPr="00A73C87" w:rsidRDefault="0023356A" w:rsidP="00A73C87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Обновить нам нужно.</w:t>
      </w:r>
    </w:p>
    <w:p w:rsidR="0023356A" w:rsidRPr="00A73C87" w:rsidRDefault="0023356A" w:rsidP="00A73C87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в галошах новых</w:t>
      </w:r>
    </w:p>
    <w:p w:rsidR="0023356A" w:rsidRPr="00A73C87" w:rsidRDefault="0023356A" w:rsidP="00A73C87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Побежим по лужам.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Осень:</w:t>
      </w: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 меня как раз есть пара новых галош. Сейчас мы с ними поиграем. (Объясняет правила игры)</w:t>
      </w:r>
    </w:p>
    <w:p w:rsidR="0023356A" w:rsidRPr="00A73C87" w:rsidRDefault="0023356A" w:rsidP="0023356A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lastRenderedPageBreak/>
        <w:t>Игра «Обеги лужу в калошах»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Т.</w:t>
      </w:r>
      <w:r w:rsidR="0023356A"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Пр: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все-таки я уверена, что ребята со мной подружатся.</w:t>
      </w:r>
    </w:p>
    <w:p w:rsidR="0023356A" w:rsidRPr="00A73C87" w:rsidRDefault="00A73C87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</w:t>
      </w:r>
      <w:r w:rsidR="0023356A"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Тетушка Простуда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никому ты здесь не нужна, никто из ребят болеть не хочет, правда, ребята?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Дети: Да!</w:t>
      </w:r>
    </w:p>
    <w:p w:rsidR="0023356A" w:rsidRDefault="00A73C87" w:rsidP="00A73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Т. </w:t>
      </w:r>
      <w:r w:rsidR="0023356A"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Пр:</w:t>
      </w:r>
      <w:r w:rsidR="0023356A"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Нет, нет! Не проганяйте! Вы простите меня, ребята, я , конечно, виновата! Разрешите мне остаться, вместе с вами развлекаться? Я больше не хочу быть простудой и с сегодняшнего дня я лечиться буду! Буду рано просыпаться, физкультурой заниматься! Фрукты кушать, маму с папой слушать, чай с лимоном пить и никому не буду вредить!</w:t>
      </w:r>
    </w:p>
    <w:p w:rsidR="00A73C87" w:rsidRPr="00A73C87" w:rsidRDefault="00A73C87" w:rsidP="00A73C87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Да, конечно, так и надо! Мы всегда друзьям здесь рады!</w:t>
      </w:r>
    </w:p>
    <w:p w:rsidR="0023356A" w:rsidRPr="00A73C87" w:rsidRDefault="0023356A" w:rsidP="00A73C8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1-й ребёнок: Осень, осень, ты красива очень!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Листики цветные по ветру летят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поют нам песню с ветерочком вместе,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Падают под ноги, тихо шелестят.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2-й ребёнок: Мне совсем не грустно в садике гулять,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Разноцветных листьев хочется набрать.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 неба рассыпаются капельки дождя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Осень золотая, я люблю тебя!</w:t>
      </w:r>
    </w:p>
    <w:p w:rsidR="0023356A" w:rsidRPr="00A73C87" w:rsidRDefault="0023356A" w:rsidP="0023356A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Песня «Осень,милая,шурши»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Осень:</w:t>
      </w: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Какая красивая песня,</w:t>
      </w:r>
      <w:r w:rsid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Спасибо ребята,</w:t>
      </w: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 праздник наш, к сожалению, подходит к концу.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этот праздник славный</w:t>
      </w:r>
    </w:p>
    <w:p w:rsidR="00A73C87" w:rsidRDefault="0023356A" w:rsidP="00233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вас благодарю,Вам на прощанье яблоки 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Душистые дарю. (Раздача угощения)</w:t>
      </w:r>
    </w:p>
    <w:p w:rsidR="0023356A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свидания, друзья, мне пора в дорогу.</w:t>
      </w:r>
    </w:p>
    <w:p w:rsidR="00485E19" w:rsidRPr="00A73C87" w:rsidRDefault="0023356A" w:rsidP="0023356A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73C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Ждут меня леса, поля: Дел осенних много. (Уходит)</w:t>
      </w:r>
    </w:p>
    <w:sectPr w:rsidR="00485E19" w:rsidRPr="00A73C87" w:rsidSect="00485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D6D2D"/>
    <w:rsid w:val="001223D6"/>
    <w:rsid w:val="0023356A"/>
    <w:rsid w:val="00485E19"/>
    <w:rsid w:val="005D6D2D"/>
    <w:rsid w:val="007608CB"/>
    <w:rsid w:val="00A73C87"/>
    <w:rsid w:val="00EB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D6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D6D2D"/>
  </w:style>
  <w:style w:type="character" w:customStyle="1" w:styleId="c9">
    <w:name w:val="c9"/>
    <w:basedOn w:val="a0"/>
    <w:rsid w:val="005D6D2D"/>
  </w:style>
  <w:style w:type="character" w:customStyle="1" w:styleId="c3">
    <w:name w:val="c3"/>
    <w:basedOn w:val="a0"/>
    <w:rsid w:val="005D6D2D"/>
  </w:style>
  <w:style w:type="paragraph" w:customStyle="1" w:styleId="c4">
    <w:name w:val="c4"/>
    <w:basedOn w:val="a"/>
    <w:rsid w:val="005D6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D6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6D2D"/>
  </w:style>
  <w:style w:type="paragraph" w:customStyle="1" w:styleId="c8">
    <w:name w:val="c8"/>
    <w:basedOn w:val="a"/>
    <w:rsid w:val="005D6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356A"/>
  </w:style>
  <w:style w:type="paragraph" w:customStyle="1" w:styleId="c6">
    <w:name w:val="c6"/>
    <w:basedOn w:val="a"/>
    <w:rsid w:val="0023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suv.Sunshine@outlook.com</dc:creator>
  <cp:keywords/>
  <dc:description/>
  <cp:lastModifiedBy>suv.Sunshine@outlook.com</cp:lastModifiedBy>
  <cp:revision>5</cp:revision>
  <dcterms:created xsi:type="dcterms:W3CDTF">2021-10-19T07:00:00Z</dcterms:created>
  <dcterms:modified xsi:type="dcterms:W3CDTF">2021-10-22T08:24:00Z</dcterms:modified>
</cp:coreProperties>
</file>