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B5" w:rsidRDefault="003E27B5" w:rsidP="0057671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576714" w:rsidRDefault="00C44F0A" w:rsidP="0057671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70A1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««Волшебный круг»: </w:t>
      </w:r>
      <w:proofErr w:type="spellStart"/>
      <w:r w:rsidRPr="00B70A10">
        <w:rPr>
          <w:rFonts w:ascii="Times New Roman" w:hAnsi="Times New Roman" w:cs="Times New Roman"/>
          <w:b/>
          <w:sz w:val="20"/>
          <w:szCs w:val="20"/>
          <w:lang w:eastAsia="ru-RU"/>
        </w:rPr>
        <w:t>мандала</w:t>
      </w:r>
      <w:proofErr w:type="spellEnd"/>
      <w:r w:rsidRPr="00B70A10">
        <w:rPr>
          <w:rFonts w:ascii="Times New Roman" w:hAnsi="Times New Roman" w:cs="Times New Roman"/>
          <w:b/>
          <w:sz w:val="20"/>
          <w:szCs w:val="20"/>
          <w:lang w:eastAsia="ru-RU"/>
        </w:rPr>
        <w:t>-терапия в работе с детьми и взрослыми»</w:t>
      </w:r>
    </w:p>
    <w:p w:rsidR="003E27B5" w:rsidRPr="006E253F" w:rsidRDefault="003E27B5" w:rsidP="006E253F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A57988" w:rsidRPr="006E253F" w:rsidRDefault="003E27B5" w:rsidP="006E253F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Метод </w:t>
      </w:r>
      <w:proofErr w:type="spellStart"/>
      <w:r w:rsidRPr="006E253F">
        <w:rPr>
          <w:rFonts w:ascii="Times New Roman" w:hAnsi="Times New Roman" w:cs="Times New Roman"/>
          <w:sz w:val="20"/>
          <w:szCs w:val="20"/>
          <w:lang w:eastAsia="ru-RU"/>
        </w:rPr>
        <w:t>мандалы</w:t>
      </w:r>
      <w:proofErr w:type="spellEnd"/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является одним из современных направлений арт-терапии, </w:t>
      </w:r>
      <w:r w:rsidR="00716978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которое я </w:t>
      </w:r>
      <w:r w:rsidR="006E253F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с большой радостью, </w:t>
      </w:r>
      <w:r w:rsidR="00716978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применяю в своей работе</w:t>
      </w:r>
      <w:r w:rsidR="00716978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, н</w:t>
      </w:r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>а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занятиях </w:t>
      </w:r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с детьми и взрослыми. Он </w:t>
      </w:r>
      <w:r w:rsidR="00A57988" w:rsidRPr="006E253F">
        <w:rPr>
          <w:rFonts w:ascii="Times New Roman" w:hAnsi="Times New Roman" w:cs="Times New Roman"/>
          <w:sz w:val="20"/>
          <w:szCs w:val="20"/>
          <w:lang w:eastAsia="ru-RU"/>
        </w:rPr>
        <w:t>предназначен для самосовершенствования и самоуспокоения, а также для решения многих проблем связанных с психикой личности, как взрослого, так и ребёнка.</w:t>
      </w:r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16978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На мой взгляд, это естественный и радостный способ улучшения эмоционального состояния, снятия напряжения, выражения чувств детей. В детском саду ребёнок получает первый опыт взаимодействия с другими людьми, пытается найти своё место в коллективе, учится жить в гармонии с собой и окружающими, получает первые знания. В работе с детьми необходимо создавать условия воспитания и обучения с учётом индивидуальных особенностей ребёнка. Особенно это важно для детей с ОВЗ.</w:t>
      </w:r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Я использую </w:t>
      </w:r>
      <w:proofErr w:type="spellStart"/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>мандала</w:t>
      </w:r>
      <w:proofErr w:type="spellEnd"/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>-терапию – как метод релаксации, снятия эмоционального напряжения, развитие творческих способностей, воображения и эстетического вкуса у дошкольников.</w:t>
      </w:r>
      <w:r w:rsidR="00716978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A57988" w:rsidRPr="006E253F">
        <w:rPr>
          <w:rFonts w:ascii="Times New Roman" w:hAnsi="Times New Roman" w:cs="Times New Roman"/>
          <w:sz w:val="20"/>
          <w:szCs w:val="20"/>
          <w:lang w:eastAsia="ru-RU"/>
        </w:rPr>
        <w:t>Как известно</w:t>
      </w:r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>, от</w:t>
      </w:r>
      <w:r w:rsidR="00716978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крыл тайну </w:t>
      </w:r>
      <w:proofErr w:type="spellStart"/>
      <w:r w:rsidR="00716978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мандалы</w:t>
      </w:r>
      <w:proofErr w:type="spellEnd"/>
      <w:r w:rsidR="00716978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  австрийский  психолог Карл Густав Юнг.</w:t>
      </w:r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Он с интересом изучал </w:t>
      </w:r>
      <w:proofErr w:type="spellStart"/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>мандалы</w:t>
      </w:r>
      <w:proofErr w:type="spellEnd"/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и сам рисовал их.</w:t>
      </w:r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Юнг был основателем метода работы с </w:t>
      </w:r>
      <w:proofErr w:type="spellStart"/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>мандалой</w:t>
      </w:r>
      <w:proofErr w:type="spellEnd"/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716978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Если обратить внимание на окружающий нас мир, то примеры изображения круга можно встретить всюду: </w:t>
      </w:r>
      <w:r w:rsidR="00716978" w:rsidRPr="006E253F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в витках розы, в спелом фрукте, в цветке, в волнах моря, в снежинке и в узорах калейдоскопа  и даже в рисунке пиццы.</w:t>
      </w:r>
      <w:r w:rsidR="006E253F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57988" w:rsidRPr="006E253F">
        <w:rPr>
          <w:rFonts w:ascii="Times New Roman" w:hAnsi="Times New Roman" w:cs="Times New Roman"/>
          <w:sz w:val="20"/>
          <w:szCs w:val="20"/>
          <w:lang w:eastAsia="ru-RU"/>
        </w:rPr>
        <w:t>«</w:t>
      </w:r>
      <w:proofErr w:type="spellStart"/>
      <w:r w:rsidR="00A57988" w:rsidRPr="006E253F">
        <w:rPr>
          <w:rFonts w:ascii="Times New Roman" w:hAnsi="Times New Roman" w:cs="Times New Roman"/>
          <w:sz w:val="20"/>
          <w:szCs w:val="20"/>
          <w:lang w:eastAsia="ru-RU"/>
        </w:rPr>
        <w:t>Мандала</w:t>
      </w:r>
      <w:proofErr w:type="spellEnd"/>
      <w:r w:rsidR="00A57988" w:rsidRPr="006E253F">
        <w:rPr>
          <w:rFonts w:ascii="Times New Roman" w:hAnsi="Times New Roman" w:cs="Times New Roman"/>
          <w:sz w:val="20"/>
          <w:szCs w:val="20"/>
          <w:lang w:eastAsia="ru-RU"/>
        </w:rPr>
        <w:t>» (</w:t>
      </w:r>
      <w:proofErr w:type="spellStart"/>
      <w:r w:rsidR="00A57988" w:rsidRPr="006E253F">
        <w:rPr>
          <w:rFonts w:ascii="Times New Roman" w:hAnsi="Times New Roman" w:cs="Times New Roman"/>
          <w:sz w:val="20"/>
          <w:szCs w:val="20"/>
          <w:lang w:eastAsia="ru-RU"/>
        </w:rPr>
        <w:t>Mandala</w:t>
      </w:r>
      <w:proofErr w:type="spellEnd"/>
      <w:r w:rsidR="00A57988" w:rsidRPr="006E253F">
        <w:rPr>
          <w:rFonts w:ascii="Times New Roman" w:hAnsi="Times New Roman" w:cs="Times New Roman"/>
          <w:sz w:val="20"/>
          <w:szCs w:val="20"/>
          <w:lang w:eastAsia="ru-RU"/>
        </w:rPr>
        <w:t>) – санскритское слово, которое означает «магический круг»</w:t>
      </w:r>
      <w:r w:rsidR="00F763CD" w:rsidRPr="006E253F">
        <w:rPr>
          <w:rFonts w:ascii="Times New Roman" w:hAnsi="Times New Roman" w:cs="Times New Roman"/>
          <w:sz w:val="20"/>
          <w:szCs w:val="20"/>
          <w:lang w:eastAsia="ru-RU"/>
        </w:rPr>
        <w:t>, «диск»</w:t>
      </w:r>
      <w:r w:rsidR="00A57988" w:rsidRPr="006E253F">
        <w:rPr>
          <w:rFonts w:ascii="Times New Roman" w:hAnsi="Times New Roman" w:cs="Times New Roman"/>
          <w:sz w:val="20"/>
          <w:szCs w:val="20"/>
          <w:lang w:eastAsia="ru-RU"/>
        </w:rPr>
        <w:t>. Относится к геометрической фигуре, в которой круг заключен в квадрат или квадрат в круг.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F763CD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Это символическое</w:t>
      </w:r>
      <w:r w:rsidR="00F763CD"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 </w:t>
      </w:r>
      <w:r w:rsidR="00F763CD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круглое изображение, которое представляет собой как мир вне нас, который мы можем видеть (круг), так и невидимый мир (центр), который сокрыт внутри нас.</w:t>
      </w:r>
      <w:proofErr w:type="gramEnd"/>
      <w:r w:rsidR="006E253F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57988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Применение данного метода во время индивидуальных и групповых занятий помогает мне в решении следующих задач:</w:t>
      </w:r>
    </w:p>
    <w:p w:rsidR="00A57988" w:rsidRPr="006E253F" w:rsidRDefault="00D77A6B" w:rsidP="00B70A10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- </w:t>
      </w:r>
      <w:r w:rsidR="00A57988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диагностика и коррекция эмоциональной сферы дошкольника;</w:t>
      </w:r>
    </w:p>
    <w:p w:rsidR="00A57988" w:rsidRPr="006E253F" w:rsidRDefault="00D77A6B" w:rsidP="00B70A10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- </w:t>
      </w:r>
      <w:r w:rsidR="00A57988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снятие внутреннего напряжения и тревожности, релаксация;</w:t>
      </w:r>
    </w:p>
    <w:p w:rsidR="00A57988" w:rsidRPr="006E253F" w:rsidRDefault="00D77A6B" w:rsidP="00B70A10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- </w:t>
      </w:r>
      <w:r w:rsidR="00A57988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изучение взаимоотношений в </w:t>
      </w:r>
      <w:r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группе и </w:t>
      </w:r>
      <w:r w:rsidR="00A57988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подгрупп</w:t>
      </w:r>
      <w:r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ах</w:t>
      </w:r>
      <w:r w:rsidR="00A57988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;</w:t>
      </w:r>
    </w:p>
    <w:p w:rsidR="00A57988" w:rsidRPr="006E253F" w:rsidRDefault="00D77A6B" w:rsidP="00B70A10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- </w:t>
      </w:r>
      <w:r w:rsidR="00A57988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гармонизация внутреннего состояния и нахождение внутреннего ресурса;</w:t>
      </w:r>
    </w:p>
    <w:p w:rsidR="00A57988" w:rsidRPr="006E253F" w:rsidRDefault="00D77A6B" w:rsidP="00B70A10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- </w:t>
      </w:r>
      <w:r w:rsidR="00A57988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развитие творческих способностей;</w:t>
      </w:r>
    </w:p>
    <w:p w:rsidR="00A57988" w:rsidRPr="006E253F" w:rsidRDefault="00D77A6B" w:rsidP="00B70A10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- </w:t>
      </w:r>
      <w:r w:rsidR="00A57988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развитие коммуникативных  навыков;</w:t>
      </w:r>
    </w:p>
    <w:p w:rsidR="00A57988" w:rsidRPr="006E253F" w:rsidRDefault="00D77A6B" w:rsidP="00B70A10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- </w:t>
      </w:r>
      <w:r w:rsidR="00A57988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развитие мелкой моторики рук;</w:t>
      </w:r>
    </w:p>
    <w:p w:rsidR="00A57988" w:rsidRPr="006E253F" w:rsidRDefault="00D77A6B" w:rsidP="00B70A10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- </w:t>
      </w:r>
      <w:r w:rsidR="00A57988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развитие высших психических процессов; внимания, мышления, </w:t>
      </w:r>
      <w:r w:rsidR="006E253F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 xml:space="preserve">памяти, воображения, </w:t>
      </w:r>
      <w:r w:rsidR="00A57988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восприятия</w:t>
      </w:r>
      <w:r w:rsidR="006E253F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, речи</w:t>
      </w:r>
      <w:r w:rsidR="00A57988" w:rsidRPr="006E253F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  <w:lang w:eastAsia="ru-RU"/>
        </w:rPr>
        <w:t>.</w:t>
      </w:r>
    </w:p>
    <w:p w:rsidR="00A32F2E" w:rsidRPr="006E253F" w:rsidRDefault="00A32F2E" w:rsidP="00A32F2E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В своей работе с дошкольниками ОВЗ я использую  следующие виды </w:t>
      </w:r>
      <w:proofErr w:type="spellStart"/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мандала</w:t>
      </w:r>
      <w:proofErr w:type="spellEnd"/>
      <w:r w:rsidR="00D77A6B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-</w:t>
      </w:r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терапии:</w:t>
      </w:r>
    </w:p>
    <w:p w:rsidR="00A32F2E" w:rsidRPr="006E253F" w:rsidRDefault="00A32F2E" w:rsidP="00A32F2E">
      <w:pPr>
        <w:pStyle w:val="a3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 </w:t>
      </w:r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 xml:space="preserve">• Раскрашивание </w:t>
      </w:r>
      <w:proofErr w:type="gramStart"/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готовых</w:t>
      </w:r>
      <w:proofErr w:type="gramEnd"/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мандал</w:t>
      </w:r>
      <w:proofErr w:type="spellEnd"/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;        </w:t>
      </w:r>
    </w:p>
    <w:p w:rsidR="00A32F2E" w:rsidRPr="006E253F" w:rsidRDefault="00A32F2E" w:rsidP="00A32F2E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С детьми всей группы комбинированного типа «Ягодка»</w:t>
      </w:r>
      <w:r w:rsidR="00D77A6B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:</w:t>
      </w:r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                                                                      </w:t>
      </w:r>
    </w:p>
    <w:p w:rsidR="00D77A6B" w:rsidRPr="006E253F" w:rsidRDefault="00A32F2E" w:rsidP="00B70A10">
      <w:pPr>
        <w:pStyle w:val="a3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 • </w:t>
      </w:r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 xml:space="preserve">Рисование и создание </w:t>
      </w:r>
      <w:proofErr w:type="gramStart"/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собственных</w:t>
      </w:r>
      <w:proofErr w:type="gramEnd"/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мандал</w:t>
      </w:r>
      <w:proofErr w:type="spellEnd"/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;</w:t>
      </w:r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 </w:t>
      </w:r>
      <w:r w:rsidR="006E253F" w:rsidRPr="006E253F">
        <w:rPr>
          <w:rFonts w:ascii="Times New Roman" w:hAnsi="Times New Roman" w:cs="Times New Roman"/>
          <w:i/>
          <w:sz w:val="20"/>
          <w:szCs w:val="20"/>
          <w:shd w:val="clear" w:color="auto" w:fill="FFFFFF"/>
          <w:lang w:eastAsia="ru-RU"/>
        </w:rPr>
        <w:t>р</w:t>
      </w:r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 xml:space="preserve">аскрашивание готовых </w:t>
      </w:r>
      <w:proofErr w:type="spellStart"/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мандал</w:t>
      </w:r>
      <w:proofErr w:type="spellEnd"/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;  </w:t>
      </w:r>
    </w:p>
    <w:p w:rsidR="00D77A6B" w:rsidRPr="006E253F" w:rsidRDefault="00D77A6B" w:rsidP="00B70A10">
      <w:pPr>
        <w:pStyle w:val="a3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С педагогами и родителя</w:t>
      </w:r>
      <w:bookmarkStart w:id="0" w:name="_GoBack"/>
      <w:bookmarkEnd w:id="0"/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ми:</w:t>
      </w:r>
    </w:p>
    <w:p w:rsidR="006E253F" w:rsidRPr="006E253F" w:rsidRDefault="00D77A6B" w:rsidP="00B70A10">
      <w:pPr>
        <w:pStyle w:val="a3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 </w:t>
      </w:r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• </w:t>
      </w:r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 xml:space="preserve">Рисование и создание </w:t>
      </w:r>
      <w:proofErr w:type="gramStart"/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собственных</w:t>
      </w:r>
      <w:proofErr w:type="gramEnd"/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мандал</w:t>
      </w:r>
      <w:proofErr w:type="spellEnd"/>
      <w:r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;</w:t>
      </w:r>
      <w:r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 </w:t>
      </w:r>
      <w:r w:rsidR="006E253F" w:rsidRPr="006E253F">
        <w:rPr>
          <w:rFonts w:ascii="Times New Roman" w:hAnsi="Times New Roman" w:cs="Times New Roman"/>
          <w:i/>
          <w:sz w:val="20"/>
          <w:szCs w:val="20"/>
          <w:shd w:val="clear" w:color="auto" w:fill="FFFFFF"/>
          <w:lang w:eastAsia="ru-RU"/>
        </w:rPr>
        <w:t>р</w:t>
      </w:r>
      <w:r w:rsidR="006E253F"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 xml:space="preserve">аскрашивание готовых </w:t>
      </w:r>
      <w:proofErr w:type="spellStart"/>
      <w:r w:rsidR="006E253F" w:rsidRPr="006E253F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мандал</w:t>
      </w:r>
      <w:proofErr w:type="spellEnd"/>
      <w:r w:rsidR="006E253F" w:rsidRPr="006E253F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;  </w:t>
      </w:r>
    </w:p>
    <w:p w:rsidR="009C3181" w:rsidRPr="006E253F" w:rsidRDefault="00443036" w:rsidP="00B70A10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E253F">
        <w:rPr>
          <w:rFonts w:ascii="Times New Roman" w:hAnsi="Times New Roman" w:cs="Times New Roman"/>
          <w:b/>
          <w:sz w:val="20"/>
          <w:szCs w:val="20"/>
          <w:lang w:eastAsia="ru-RU"/>
        </w:rPr>
        <w:t>Техника рисования</w:t>
      </w:r>
      <w:r w:rsidR="00716978" w:rsidRPr="006E25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. 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Метод </w:t>
      </w:r>
      <w:proofErr w:type="spellStart"/>
      <w:r w:rsidRPr="006E253F">
        <w:rPr>
          <w:rFonts w:ascii="Times New Roman" w:hAnsi="Times New Roman" w:cs="Times New Roman"/>
          <w:sz w:val="20"/>
          <w:szCs w:val="20"/>
          <w:lang w:eastAsia="ru-RU"/>
        </w:rPr>
        <w:t>мандала</w:t>
      </w:r>
      <w:proofErr w:type="spellEnd"/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терапии чаще практикуют в рисовании на бумаге. Это может быть готовая раскраска с множеством замысловатых линий и изгибов. Готовые раскраски хорошо подходят для работы с малышами, пока они только осваивают технику работы с </w:t>
      </w:r>
      <w:proofErr w:type="spellStart"/>
      <w:r w:rsidRPr="006E253F">
        <w:rPr>
          <w:rFonts w:ascii="Times New Roman" w:hAnsi="Times New Roman" w:cs="Times New Roman"/>
          <w:sz w:val="20"/>
          <w:szCs w:val="20"/>
          <w:lang w:eastAsia="ru-RU"/>
        </w:rPr>
        <w:t>мандалой</w:t>
      </w:r>
      <w:proofErr w:type="spellEnd"/>
      <w:r w:rsidRPr="006E253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D77A6B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>Для создания рисунка понадобится большой лист белой бумаги, карандаши или краски.</w:t>
      </w:r>
      <w:r w:rsidR="00D77A6B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>Итак, приготовьте цветные карандаши. Сделайте несколько медленных вдохов и выдохов, на мгновение закройте глаза и погрузитесь в свой внутренний мир.</w:t>
      </w:r>
      <w:r w:rsidR="00D77A6B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Затем поразмышляйте над теми словами, которые всплывут в вашем сознании, чтобы дать название </w:t>
      </w:r>
      <w:proofErr w:type="spellStart"/>
      <w:r w:rsidRPr="006E253F">
        <w:rPr>
          <w:rFonts w:ascii="Times New Roman" w:hAnsi="Times New Roman" w:cs="Times New Roman"/>
          <w:sz w:val="20"/>
          <w:szCs w:val="20"/>
          <w:lang w:eastAsia="ru-RU"/>
        </w:rPr>
        <w:t>мандале</w:t>
      </w:r>
      <w:proofErr w:type="spellEnd"/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и описать сюжет.</w:t>
      </w:r>
      <w:r w:rsidR="00D77A6B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>Техника рисования не очень сложна. Главный принцип – рисование в круге.</w:t>
      </w:r>
      <w:r w:rsidR="00D77A6B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6E253F">
        <w:rPr>
          <w:rFonts w:ascii="Times New Roman" w:hAnsi="Times New Roman" w:cs="Times New Roman"/>
          <w:sz w:val="20"/>
          <w:szCs w:val="20"/>
          <w:lang w:eastAsia="ru-RU"/>
        </w:rPr>
        <w:t>Цвет, фактура и расположение образов полностью определяется рисующим.</w:t>
      </w:r>
      <w:proofErr w:type="gramEnd"/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По этой причине невозможно увидеть </w:t>
      </w:r>
      <w:proofErr w:type="gramStart"/>
      <w:r w:rsidRPr="006E253F">
        <w:rPr>
          <w:rFonts w:ascii="Times New Roman" w:hAnsi="Times New Roman" w:cs="Times New Roman"/>
          <w:sz w:val="20"/>
          <w:szCs w:val="20"/>
          <w:lang w:eastAsia="ru-RU"/>
        </w:rPr>
        <w:t>одинаковые</w:t>
      </w:r>
      <w:proofErr w:type="gramEnd"/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E253F">
        <w:rPr>
          <w:rFonts w:ascii="Times New Roman" w:hAnsi="Times New Roman" w:cs="Times New Roman"/>
          <w:sz w:val="20"/>
          <w:szCs w:val="20"/>
          <w:lang w:eastAsia="ru-RU"/>
        </w:rPr>
        <w:t>мандалы</w:t>
      </w:r>
      <w:proofErr w:type="spellEnd"/>
      <w:r w:rsidRPr="006E253F">
        <w:rPr>
          <w:rFonts w:ascii="Times New Roman" w:hAnsi="Times New Roman" w:cs="Times New Roman"/>
          <w:sz w:val="20"/>
          <w:szCs w:val="20"/>
          <w:lang w:eastAsia="ru-RU"/>
        </w:rPr>
        <w:t>. У каждого она своя - оригинальная и индивидуальная.</w:t>
      </w:r>
      <w:r w:rsidR="00D77A6B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>Никогда не поздно познать самого себя, поэтому используйте новый метод арт-терапии для самосовершенствования и самоуспокоения.</w:t>
      </w:r>
      <w:r w:rsidR="00716978" w:rsidRPr="006E25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="006E253F" w:rsidRPr="006E253F">
        <w:rPr>
          <w:rFonts w:ascii="Times New Roman" w:hAnsi="Times New Roman" w:cs="Times New Roman"/>
          <w:sz w:val="20"/>
          <w:szCs w:val="20"/>
          <w:lang w:eastAsia="ru-RU"/>
        </w:rPr>
        <w:t>Мандала</w:t>
      </w:r>
      <w:proofErr w:type="spellEnd"/>
      <w:r w:rsidR="006E253F" w:rsidRPr="006E253F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>терапия поможет обрести гармонию с собой и с окружающим миром и взрослому</w:t>
      </w:r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>и ребёнку.</w:t>
      </w:r>
      <w:r w:rsidR="00716978" w:rsidRPr="006E25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Этот метод прорисовки мелких деталей очень хорошо </w:t>
      </w:r>
      <w:proofErr w:type="spellStart"/>
      <w:r w:rsidRPr="006E253F">
        <w:rPr>
          <w:rFonts w:ascii="Times New Roman" w:hAnsi="Times New Roman" w:cs="Times New Roman"/>
          <w:sz w:val="20"/>
          <w:szCs w:val="20"/>
          <w:lang w:eastAsia="ru-RU"/>
        </w:rPr>
        <w:t>релаксирует</w:t>
      </w:r>
      <w:proofErr w:type="spellEnd"/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6E253F">
        <w:rPr>
          <w:rFonts w:ascii="Times New Roman" w:hAnsi="Times New Roman" w:cs="Times New Roman"/>
          <w:sz w:val="20"/>
          <w:szCs w:val="20"/>
          <w:lang w:eastAsia="ru-RU"/>
        </w:rPr>
        <w:t>терапевтирует</w:t>
      </w:r>
      <w:proofErr w:type="spellEnd"/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психику.</w:t>
      </w:r>
      <w:r w:rsidR="00D77A6B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Рисовать </w:t>
      </w:r>
      <w:proofErr w:type="spellStart"/>
      <w:r w:rsidRPr="006E253F">
        <w:rPr>
          <w:rFonts w:ascii="Times New Roman" w:hAnsi="Times New Roman" w:cs="Times New Roman"/>
          <w:sz w:val="20"/>
          <w:szCs w:val="20"/>
          <w:lang w:eastAsia="ru-RU"/>
        </w:rPr>
        <w:t>мандалу</w:t>
      </w:r>
      <w:proofErr w:type="spellEnd"/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очень просто и занимательно, с этим справится даже ребенок. Причём дети с радостью всегда рисуют волшебные круги, так можно их назвать, если сразу названи</w:t>
      </w:r>
      <w:r w:rsidR="00A57988" w:rsidRPr="006E253F">
        <w:rPr>
          <w:rFonts w:ascii="Times New Roman" w:hAnsi="Times New Roman" w:cs="Times New Roman"/>
          <w:sz w:val="20"/>
          <w:szCs w:val="20"/>
          <w:lang w:eastAsia="ru-RU"/>
        </w:rPr>
        <w:t>е «</w:t>
      </w:r>
      <w:proofErr w:type="spellStart"/>
      <w:r w:rsidR="00A57988" w:rsidRPr="006E253F">
        <w:rPr>
          <w:rFonts w:ascii="Times New Roman" w:hAnsi="Times New Roman" w:cs="Times New Roman"/>
          <w:sz w:val="20"/>
          <w:szCs w:val="20"/>
          <w:lang w:eastAsia="ru-RU"/>
        </w:rPr>
        <w:t>мандала</w:t>
      </w:r>
      <w:proofErr w:type="spellEnd"/>
      <w:r w:rsidR="00A57988" w:rsidRPr="006E253F">
        <w:rPr>
          <w:rFonts w:ascii="Times New Roman" w:hAnsi="Times New Roman" w:cs="Times New Roman"/>
          <w:sz w:val="20"/>
          <w:szCs w:val="20"/>
          <w:lang w:eastAsia="ru-RU"/>
        </w:rPr>
        <w:t>» трудно запоминается</w:t>
      </w:r>
      <w:r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ребёнку.</w:t>
      </w:r>
      <w:r w:rsidR="00D77A6B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E253F" w:rsidRPr="006E253F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="009C3181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ошкольникам мы можем предложить раскрасить готовые </w:t>
      </w:r>
      <w:proofErr w:type="spellStart"/>
      <w:r w:rsidR="009C3181" w:rsidRPr="006E253F">
        <w:rPr>
          <w:rFonts w:ascii="Times New Roman" w:hAnsi="Times New Roman" w:cs="Times New Roman"/>
          <w:sz w:val="20"/>
          <w:szCs w:val="20"/>
          <w:lang w:eastAsia="ru-RU"/>
        </w:rPr>
        <w:t>мандалы</w:t>
      </w:r>
      <w:proofErr w:type="spellEnd"/>
      <w:r w:rsidR="009C3181" w:rsidRPr="006E253F">
        <w:rPr>
          <w:rFonts w:ascii="Times New Roman" w:hAnsi="Times New Roman" w:cs="Times New Roman"/>
          <w:sz w:val="20"/>
          <w:szCs w:val="20"/>
          <w:lang w:eastAsia="ru-RU"/>
        </w:rPr>
        <w:t>, которые соответствуют тематике основног</w:t>
      </w:r>
      <w:r w:rsidR="006E253F" w:rsidRPr="006E253F">
        <w:rPr>
          <w:rFonts w:ascii="Times New Roman" w:hAnsi="Times New Roman" w:cs="Times New Roman"/>
          <w:sz w:val="20"/>
          <w:szCs w:val="20"/>
          <w:lang w:eastAsia="ru-RU"/>
        </w:rPr>
        <w:t>о занятия. Например, в конце занятия,</w:t>
      </w:r>
      <w:r w:rsidR="009C3181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как закрепление темы, или как минутка изо-деятельности. Примерные темы (зима, лето, одежда зимняя, праздник, семья бабочек для занятия на тему семьи). Можно, попросить ребёнка, когда он освоит методику, самому нарисовать свою собственную </w:t>
      </w:r>
      <w:proofErr w:type="spellStart"/>
      <w:r w:rsidR="009C3181" w:rsidRPr="006E253F">
        <w:rPr>
          <w:rFonts w:ascii="Times New Roman" w:hAnsi="Times New Roman" w:cs="Times New Roman"/>
          <w:sz w:val="20"/>
          <w:szCs w:val="20"/>
          <w:lang w:eastAsia="ru-RU"/>
        </w:rPr>
        <w:t>мандалу</w:t>
      </w:r>
      <w:proofErr w:type="spellEnd"/>
      <w:r w:rsidR="009C3181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, и тоже дать ей название и описать сюжет </w:t>
      </w:r>
      <w:proofErr w:type="spellStart"/>
      <w:r w:rsidR="009C3181" w:rsidRPr="006E253F">
        <w:rPr>
          <w:rFonts w:ascii="Times New Roman" w:hAnsi="Times New Roman" w:cs="Times New Roman"/>
          <w:sz w:val="20"/>
          <w:szCs w:val="20"/>
          <w:lang w:eastAsia="ru-RU"/>
        </w:rPr>
        <w:t>мандалы</w:t>
      </w:r>
      <w:proofErr w:type="spellEnd"/>
      <w:r w:rsidR="009C3181" w:rsidRPr="006E253F">
        <w:rPr>
          <w:rFonts w:ascii="Times New Roman" w:hAnsi="Times New Roman" w:cs="Times New Roman"/>
          <w:sz w:val="20"/>
          <w:szCs w:val="20"/>
          <w:lang w:eastAsia="ru-RU"/>
        </w:rPr>
        <w:t>. Важно спросить, что именно хотел изобразить ребёнок.</w:t>
      </w:r>
      <w:r w:rsidR="00D77A6B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C3181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По характерным сюжетам и цветам мы можем определить актуальное состояние </w:t>
      </w:r>
      <w:r w:rsidR="00D77A6B" w:rsidRPr="006E253F">
        <w:rPr>
          <w:rFonts w:ascii="Times New Roman" w:hAnsi="Times New Roman" w:cs="Times New Roman"/>
          <w:sz w:val="20"/>
          <w:szCs w:val="20"/>
          <w:lang w:eastAsia="ru-RU"/>
        </w:rPr>
        <w:t>ребёнка</w:t>
      </w:r>
      <w:r w:rsidR="009C3181" w:rsidRPr="006E253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716978" w:rsidRPr="006E25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C3181" w:rsidRPr="006E253F">
        <w:rPr>
          <w:rFonts w:ascii="Times New Roman" w:hAnsi="Times New Roman" w:cs="Times New Roman"/>
          <w:sz w:val="20"/>
          <w:szCs w:val="20"/>
          <w:lang w:eastAsia="ru-RU"/>
        </w:rPr>
        <w:t>Но, ни в коем случае, не имея специальной подготовки, нельзя браться за интерпретацию рисунков. В домашних условиях, мы можем просто применять технику рисования волшебного круга, как способ релаксация и снятия напряжения у ребёнка, а также развития эстетического вкуса и воображения.</w:t>
      </w:r>
    </w:p>
    <w:p w:rsidR="00443036" w:rsidRPr="00F763CD" w:rsidRDefault="00443036" w:rsidP="00B70A1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3036" w:rsidRPr="00B70A10" w:rsidRDefault="00443036" w:rsidP="00B70A1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70A10">
        <w:rPr>
          <w:rFonts w:ascii="Times New Roman" w:hAnsi="Times New Roman" w:cs="Times New Roman"/>
          <w:b/>
          <w:sz w:val="20"/>
          <w:szCs w:val="20"/>
        </w:rPr>
        <w:t>Тьютор</w:t>
      </w:r>
      <w:proofErr w:type="spellEnd"/>
      <w:r w:rsidRPr="00B70A10">
        <w:rPr>
          <w:rFonts w:ascii="Times New Roman" w:hAnsi="Times New Roman" w:cs="Times New Roman"/>
          <w:b/>
          <w:sz w:val="20"/>
          <w:szCs w:val="20"/>
        </w:rPr>
        <w:t xml:space="preserve"> МБДОУ «Солнышко» с. Суворовское </w:t>
      </w:r>
      <w:r w:rsidR="006E253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B70A10">
        <w:rPr>
          <w:rFonts w:ascii="Times New Roman" w:hAnsi="Times New Roman" w:cs="Times New Roman"/>
          <w:b/>
          <w:sz w:val="20"/>
          <w:szCs w:val="20"/>
        </w:rPr>
        <w:t xml:space="preserve">  Дубинская Елена Владимировна</w:t>
      </w:r>
    </w:p>
    <w:p w:rsidR="00AC4C6A" w:rsidRPr="00B70A10" w:rsidRDefault="006E253F" w:rsidP="00B70A1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AC4C6A" w:rsidRPr="00B7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24D7F"/>
    <w:multiLevelType w:val="multilevel"/>
    <w:tmpl w:val="99D0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97"/>
    <w:rsid w:val="00380D0E"/>
    <w:rsid w:val="003E27B5"/>
    <w:rsid w:val="00443036"/>
    <w:rsid w:val="0047108F"/>
    <w:rsid w:val="00576714"/>
    <w:rsid w:val="006E253F"/>
    <w:rsid w:val="00716978"/>
    <w:rsid w:val="009C3181"/>
    <w:rsid w:val="00A32F2E"/>
    <w:rsid w:val="00A57988"/>
    <w:rsid w:val="00B70A10"/>
    <w:rsid w:val="00B9373B"/>
    <w:rsid w:val="00C44F0A"/>
    <w:rsid w:val="00D77A6B"/>
    <w:rsid w:val="00E04C73"/>
    <w:rsid w:val="00EE3958"/>
    <w:rsid w:val="00F63C97"/>
    <w:rsid w:val="00F75D56"/>
    <w:rsid w:val="00F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0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Педагоги</cp:lastModifiedBy>
  <cp:revision>18</cp:revision>
  <cp:lastPrinted>2024-06-06T12:39:00Z</cp:lastPrinted>
  <dcterms:created xsi:type="dcterms:W3CDTF">2024-05-16T12:48:00Z</dcterms:created>
  <dcterms:modified xsi:type="dcterms:W3CDTF">2024-06-06T12:39:00Z</dcterms:modified>
</cp:coreProperties>
</file>