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54" w:rsidRDefault="00B87254" w:rsidP="0096621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254" w:rsidRPr="007123EF" w:rsidRDefault="00B87254" w:rsidP="00B87254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>У нас отличная новость!</w:t>
      </w:r>
    </w:p>
    <w:p w:rsidR="00B87254" w:rsidRPr="007123EF" w:rsidRDefault="00B87254" w:rsidP="00B87254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>Творческие работы, выполненные</w:t>
      </w:r>
      <w:r w:rsidRPr="00747B18">
        <w:rPr>
          <w:rFonts w:ascii="Times New Roman" w:hAnsi="Times New Roman" w:cs="Times New Roman"/>
          <w:sz w:val="28"/>
          <w:szCs w:val="28"/>
        </w:rPr>
        <w:t xml:space="preserve"> ребёнком</w:t>
      </w:r>
      <w:r w:rsidR="00EA1CB0" w:rsidRPr="00EA1CB0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proofErr w:type="spellStart"/>
      <w:r w:rsidR="00EA1CB0" w:rsidRPr="00EA1CB0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EA1CB0" w:rsidRPr="00EA1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 МБДОУ «Солнышко с. Суворовское Дубинская Елена Владимировна</w:t>
      </w:r>
      <w:r w:rsidRPr="00712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отмечены Грамотой за участие в конкурсе новогодних поделок</w:t>
      </w:r>
      <w:r w:rsidR="0091551E">
        <w:rPr>
          <w:rFonts w:ascii="Times New Roman" w:hAnsi="Times New Roman" w:cs="Times New Roman"/>
          <w:sz w:val="28"/>
          <w:szCs w:val="28"/>
        </w:rPr>
        <w:t>. Воспитанник получил</w:t>
      </w:r>
      <w:r>
        <w:rPr>
          <w:rFonts w:ascii="Times New Roman" w:hAnsi="Times New Roman" w:cs="Times New Roman"/>
          <w:sz w:val="28"/>
          <w:szCs w:val="28"/>
        </w:rPr>
        <w:t xml:space="preserve"> сладки</w:t>
      </w:r>
      <w:r w:rsidR="0091551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приз.</w:t>
      </w:r>
    </w:p>
    <w:p w:rsidR="00966212" w:rsidRDefault="00B87254" w:rsidP="00B8725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3EF">
        <w:rPr>
          <w:rFonts w:ascii="Times New Roman" w:hAnsi="Times New Roman" w:cs="Times New Roman"/>
          <w:sz w:val="28"/>
          <w:szCs w:val="28"/>
        </w:rPr>
        <w:t>Кильдалиев</w:t>
      </w:r>
      <w:proofErr w:type="spellEnd"/>
      <w:r w:rsidRPr="0071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3EF">
        <w:rPr>
          <w:rFonts w:ascii="Times New Roman" w:hAnsi="Times New Roman" w:cs="Times New Roman"/>
          <w:sz w:val="28"/>
          <w:szCs w:val="28"/>
        </w:rPr>
        <w:t>Давлет</w:t>
      </w:r>
      <w:proofErr w:type="spellEnd"/>
      <w:r w:rsidRPr="007123EF">
        <w:rPr>
          <w:rFonts w:ascii="Times New Roman" w:hAnsi="Times New Roman" w:cs="Times New Roman"/>
          <w:sz w:val="28"/>
          <w:szCs w:val="28"/>
        </w:rPr>
        <w:t xml:space="preserve"> воспитанник средней группы комбинированного типа «Солнышко»</w:t>
      </w:r>
      <w:r>
        <w:rPr>
          <w:rFonts w:ascii="Times New Roman" w:hAnsi="Times New Roman" w:cs="Times New Roman"/>
          <w:sz w:val="28"/>
          <w:szCs w:val="28"/>
        </w:rPr>
        <w:t xml:space="preserve"> принял </w:t>
      </w:r>
      <w:r w:rsidR="00966212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966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ежегодном традиционном конкурсе «Лучшая новогодняя игрушка» на приз Главы администрации Суворовского сельского поселения Доценко Максима Дмитриевича</w:t>
      </w:r>
      <w:r w:rsidR="00966212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966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конкурсе «Новогодние поделки», который </w:t>
      </w:r>
      <w:r w:rsidR="00966212">
        <w:rPr>
          <w:rFonts w:ascii="Times New Roman" w:hAnsi="Times New Roman" w:cs="Times New Roman"/>
          <w:sz w:val="28"/>
          <w:szCs w:val="28"/>
        </w:rPr>
        <w:t xml:space="preserve">был проведён на базе </w:t>
      </w:r>
      <w:r w:rsidR="0096621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66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униципального бюджетного дошкольного образовательного учреждения «Солнышко» села Суворовское </w:t>
      </w:r>
      <w:proofErr w:type="spellStart"/>
      <w:r w:rsidR="00966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Сакского</w:t>
      </w:r>
      <w:proofErr w:type="spellEnd"/>
      <w:r w:rsidR="00966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 Республики Крым.</w:t>
      </w:r>
    </w:p>
    <w:p w:rsidR="00966212" w:rsidRDefault="00966212" w:rsidP="009662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декабря 2025 года по итогам конкурсов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Кильдалиев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награждён Грамотой заведующего МБДОУ «Солнышко» с. Суворовское Полищук Инны Петровны за участие в конкурсе новогодних поделок  и получил сладкий новогодний подарок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Главы администрации Суворовского сельского поселения Доценко Максима Дмитриевича.</w:t>
      </w:r>
    </w:p>
    <w:p w:rsidR="00AC0AA5" w:rsidRDefault="00AC0AA5"/>
    <w:sectPr w:rsidR="00AC0AA5" w:rsidSect="00AC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66212"/>
    <w:rsid w:val="004B20F6"/>
    <w:rsid w:val="004C69F8"/>
    <w:rsid w:val="0091551E"/>
    <w:rsid w:val="00966212"/>
    <w:rsid w:val="00AC0AA5"/>
    <w:rsid w:val="00B87254"/>
    <w:rsid w:val="00EA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2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vc230317</cp:lastModifiedBy>
  <cp:revision>5</cp:revision>
  <dcterms:created xsi:type="dcterms:W3CDTF">2026-01-20T11:28:00Z</dcterms:created>
  <dcterms:modified xsi:type="dcterms:W3CDTF">2026-05-06T16:01:00Z</dcterms:modified>
</cp:coreProperties>
</file>