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CD" w:rsidRDefault="000A6BCD" w:rsidP="0014202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Уважаемые родители, </w:t>
      </w:r>
      <w:r w:rsidR="002D0258">
        <w:rPr>
          <w:b/>
          <w:color w:val="000000"/>
        </w:rPr>
        <w:t>рекомендуем Вам почитать детям следующую литературу на тему «Космос».</w:t>
      </w:r>
      <w:bookmarkStart w:id="0" w:name="_GoBack"/>
      <w:bookmarkEnd w:id="0"/>
    </w:p>
    <w:p w:rsidR="00142024" w:rsidRPr="00142024" w:rsidRDefault="00142024" w:rsidP="0014202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142024">
        <w:rPr>
          <w:b/>
          <w:color w:val="000000"/>
        </w:rPr>
        <w:t>Что почитать детям</w:t>
      </w:r>
      <w:r w:rsidR="00F10A5B">
        <w:rPr>
          <w:b/>
          <w:color w:val="000000"/>
        </w:rPr>
        <w:t xml:space="preserve"> о космосе</w:t>
      </w:r>
    </w:p>
    <w:p w:rsidR="00142024" w:rsidRPr="00142024" w:rsidRDefault="00142024" w:rsidP="001420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2024">
        <w:rPr>
          <w:color w:val="000000"/>
        </w:rPr>
        <w:t xml:space="preserve">Все дети интересуются тем, что в силу возраста им пока еще неизвестно. Тема космоса — одна из любимых. Порой, вопросы «на засыпку» ставят родителей в тупик. Хочется ответить, но простых слов не хватает, ведь то, что волнует маленький пытливый </w:t>
      </w:r>
      <w:proofErr w:type="gramStart"/>
      <w:r w:rsidRPr="00142024">
        <w:rPr>
          <w:color w:val="000000"/>
        </w:rPr>
        <w:t>ум</w:t>
      </w:r>
      <w:proofErr w:type="gramEnd"/>
      <w:r w:rsidRPr="00142024">
        <w:rPr>
          <w:color w:val="000000"/>
        </w:rPr>
        <w:t xml:space="preserve"> будоражит и умы лучших ученых всего мира. Как быть? Где найти «правильные» и доступные объяснения сложным явлениям? В ПРАВИЛЬНЫХ книгах! Знакомим вас с космической подборкой, которая наверняка поможет найти ответы на «космические» вопросы.</w:t>
      </w:r>
    </w:p>
    <w:p w:rsidR="00142024" w:rsidRPr="00142024" w:rsidRDefault="00142024" w:rsidP="001420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2024">
        <w:rPr>
          <w:color w:val="000000"/>
        </w:rPr>
        <w:t>Изучать космос интересно в любом возрасте. Детям рассказы о Вселенной помогают почувствовать себя частью огромного мира, расширить кругозор и проявить творчество. Взрослых знания о космосе учат мыслить глобально, заставляют задуматься об экологии и ответственности за нашу планету. Книги о космосе интересно читать вместе, чтобы обсудить, найти ответы на вопросы, пофантазировать и помечтать. Добро пожаловать в увлекательное межгалактическое приключение по страницам детских книг!</w:t>
      </w:r>
    </w:p>
    <w:p w:rsidR="00142024" w:rsidRPr="00142024" w:rsidRDefault="00142024" w:rsidP="001420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2024">
        <w:rPr>
          <w:color w:val="000000"/>
        </w:rPr>
        <w:t>Астрономия для умненьких детей ~ Левитан Е.П.</w:t>
      </w:r>
    </w:p>
    <w:p w:rsidR="00142024" w:rsidRPr="00142024" w:rsidRDefault="00142024" w:rsidP="001420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2024">
        <w:rPr>
          <w:color w:val="000000"/>
        </w:rPr>
        <w:t>01. Твоё Солнышко</w:t>
      </w:r>
    </w:p>
    <w:p w:rsidR="00142024" w:rsidRPr="00142024" w:rsidRDefault="00142024" w:rsidP="001420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2024">
        <w:rPr>
          <w:noProof/>
        </w:rPr>
        <w:drawing>
          <wp:inline distT="0" distB="0" distL="0" distR="0" wp14:anchorId="133EFBDC" wp14:editId="7250DFF1">
            <wp:extent cx="1706422" cy="2584166"/>
            <wp:effectExtent l="0" t="0" r="8255" b="6985"/>
            <wp:docPr id="1" name="Рисунок 1" descr="https://sun1.43222.userapi.com/64fFSEc1mm5D2cK0YqKP022mJgiBp4Q3uvzy6w/ZZnvsi8oj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.43222.userapi.com/64fFSEc1mm5D2cK0YqKP022mJgiBp4Q3uvzy6w/ZZnvsi8oj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19" cy="259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24" w:rsidRDefault="002D0258" w:rsidP="00F10A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6" w:history="1">
        <w:r w:rsidR="00F10A5B" w:rsidRPr="00544E8F">
          <w:rPr>
            <w:rStyle w:val="a4"/>
          </w:rPr>
          <w:t>https://vk.com/away.php?to=https%3A%2F%2Fdocviewer.yandex.ru%2F%3Furl%3Dya-disk-public%253A%252F%252FC9Rm7yFpkR5fJlRU9%252BecKL2DbprdagWMMpCMH2u%252BlTk%253D%26name%3D%25D0%25A2%25D0%25B2%25D0%25BE%25D1%2591%2520%25D0%25A1%25D0%25BE%25D0%25BB%25D0%25BD%25D1%258B%25D1%2588%25D0%25BA%25D0%25BE.pdf%26c%3D52f78ffb8d63&amp;cc_key</w:t>
        </w:r>
      </w:hyperlink>
      <w:r w:rsidR="00142024" w:rsidRPr="00142024">
        <w:rPr>
          <w:color w:val="000000"/>
        </w:rPr>
        <w:t>=</w:t>
      </w:r>
    </w:p>
    <w:p w:rsidR="00F10A5B" w:rsidRPr="00F10A5B" w:rsidRDefault="00F10A5B" w:rsidP="00F10A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C5F39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02. Луна - внучка Солнышка</w:t>
      </w:r>
    </w:p>
    <w:p w:rsidR="00142024" w:rsidRP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10803" cy="2590800"/>
            <wp:effectExtent l="0" t="0" r="3810" b="0"/>
            <wp:docPr id="2" name="Рисунок 2" descr="https://sun3.43222.userapi.com/83-V2apWF0f9ieNIC_CwYlWtMr69MLHLr6tOHQ/zny3UXSk0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3.43222.userapi.com/83-V2apWF0f9ieNIC_CwYlWtMr69MLHLr6tOHQ/zny3UXSk0d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803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24" w:rsidRPr="00142024" w:rsidRDefault="002D0258">
      <w:pPr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gramStart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https://vk.com/away.php?to=https%3A%2F%2Fdocviewer.yandex.ru%2F%3Furl%3Dya-disk-public%253A%252F%252FepUE7APm5tXqfuXrpBXMX2cM25snOvrPz5zUfPvOwv8%253D%26name%3D%25D0%259B%25D1%2583%25D0%25BD%25D0%25B0%2520-%2520%25D0%25B2%25D0%25BD%25D1%2583%25D1%2587%25D0%25BA%25D0%25B0%2520%25D0%25A1%25D0%25BE%25D0%25BB%25D0%25BD%25D1%258B%25D1%2588%25D0%25BA%25D0%25B0</w:t>
        </w:r>
        <w:proofErr w:type="gramEnd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.pdf%26c%3D52f7905fb8d1&amp;cc_key</w:t>
        </w:r>
      </w:hyperlink>
      <w:r w:rsidR="00142024" w:rsidRPr="00142024">
        <w:rPr>
          <w:rFonts w:ascii="Times New Roman" w:hAnsi="Times New Roman" w:cs="Times New Roman"/>
          <w:sz w:val="24"/>
          <w:szCs w:val="24"/>
        </w:rPr>
        <w:t>=</w:t>
      </w:r>
    </w:p>
    <w:p w:rsid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03. В семье Солнышка "танцуют" все</w:t>
      </w:r>
    </w:p>
    <w:p w:rsidR="00142024" w:rsidRP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025288" cy="3067050"/>
            <wp:effectExtent l="0" t="0" r="0" b="0"/>
            <wp:docPr id="3" name="Рисунок 3" descr="https://sun3.43222.userapi.com/NZXyn9OG2zMM9H_vpDqys8njSoFlYWcCnsemrA/l6Ij84W2_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3.43222.userapi.com/NZXyn9OG2zMM9H_vpDqys8njSoFlYWcCnsemrA/l6Ij84W2_z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98" cy="307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24" w:rsidRPr="00142024" w:rsidRDefault="002D0258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proofErr w:type="gramStart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https://vk.com/away.php?to=https%3A%2F%2Fdocviewer.yandex.ru%2F%3Furl%3Dya-disk-public%253A%252F%252Fn6%252Bgg1t6PWcHXKYJZG7O%252B%252FTzMk7xionJKRJTpDm%252FSes%253D%26name%3D%25D0%2592%2520%25D1%2581%25D0%25B5%25D0%25BC%25D1%258C%25D0%25B5%2520%25D0%25A1%25D0%25BE%25D0%25BB%25D0%25BD%25D1%258B%25D1%2588%25D0%25BA%25D0%25B0%2520%25D1%2582%25D0%25B0</w:t>
        </w:r>
        <w:proofErr w:type="gramEnd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%25D0%25BD%25D1%2586%25D1%2583%25D1%258E%25D1%2582%2520%25D0%25B2%25D1%2581%25D0%25B5.pdf%26c%3D52f79089dcc3&amp;cc_key</w:t>
        </w:r>
      </w:hyperlink>
      <w:r w:rsidR="00142024" w:rsidRPr="00142024">
        <w:rPr>
          <w:rFonts w:ascii="Times New Roman" w:hAnsi="Times New Roman" w:cs="Times New Roman"/>
          <w:sz w:val="24"/>
          <w:szCs w:val="24"/>
        </w:rPr>
        <w:t>=</w:t>
      </w:r>
    </w:p>
    <w:p w:rsid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04. Звёзды - </w:t>
      </w:r>
      <w:proofErr w:type="spellStart"/>
      <w:r w:rsidRPr="00142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Солнышкины</w:t>
      </w:r>
      <w:proofErr w:type="spellEnd"/>
      <w:r w:rsidRPr="00142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сестрички</w:t>
      </w:r>
    </w:p>
    <w:p w:rsidR="00142024" w:rsidRP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784792" cy="2702848"/>
            <wp:effectExtent l="0" t="0" r="6350" b="2540"/>
            <wp:docPr id="4" name="Рисунок 4" descr="https://sun1.43222.userapi.com/1nH1ulUq0MeIuePoMCb3duye0y1hhG7nVkwZ7g/DQQlRRUgP2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.43222.userapi.com/1nH1ulUq0MeIuePoMCb3duye0y1hhG7nVkwZ7g/DQQlRRUgP2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003" cy="270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24" w:rsidRPr="00142024" w:rsidRDefault="002D0258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gramStart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https://vk.com/away.php?to=https%3A%2F%2Fdocviewer.yandex.ru%2F%3Furl%3Dya-disk-public%253A%252F%252F8UnXJXprdL4CySnmWb%252F8FBewu9dvFl9gQrqB%252BVGtK7k%253D%26name%3D%25D0%2597%25D0%25B2%25D1%2591%25D0%25B7%25D0%25B4%25D1%258B%2520-%2520%25D0%25A1%25D0%25BE%25D0%25BB%25D0%25BD%25D1%258B%25D1%2588%25D0%25BA%25D0%25B8%25D0%25BD%25D1%258B%2520%25D1%2581</w:t>
        </w:r>
        <w:proofErr w:type="gramEnd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%25D0%25B5%25D1%2581%25D1%2582%25D1%2580%25D0%25B8%25D1%2587%25D0%25BA%25D0%25B8.pdf%26c%3D52f7912e2ce7&amp;cc_key</w:t>
        </w:r>
      </w:hyperlink>
      <w:r w:rsidR="00142024" w:rsidRPr="00142024">
        <w:rPr>
          <w:rFonts w:ascii="Times New Roman" w:hAnsi="Times New Roman" w:cs="Times New Roman"/>
          <w:sz w:val="24"/>
          <w:szCs w:val="24"/>
        </w:rPr>
        <w:t>=</w:t>
      </w:r>
    </w:p>
    <w:p w:rsid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05. Длинноволосые звёзды</w:t>
      </w:r>
    </w:p>
    <w:p w:rsidR="00142024" w:rsidRP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861755" cy="2819400"/>
            <wp:effectExtent l="0" t="0" r="5715" b="0"/>
            <wp:docPr id="5" name="Рисунок 5" descr="https://sun2.43222.userapi.com/ZDJpubATCMAapqs4F04X1jqV5e7MoYH5PCAlMw/Bh1rHUGP9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2.43222.userapi.com/ZDJpubATCMAapqs4F04X1jqV5e7MoYH5PCAlMw/Bh1rHUGP9S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75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24" w:rsidRPr="00142024" w:rsidRDefault="002D0258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proofErr w:type="gramStart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https://vk.com/away.php?to=https%3A%2F%2Fdocviewer.yandex.ru%2F%3Furl%3Dya-disk-public%253A%252F%252FC6OD3idO1WgvegtfLTm9eTH55a7NWSF6jibhmJkn23g%253D%26name%3D%25D0%2594%25D0%25BB%25D0%25B8%25D0%25BD%25D0%25BD%25D0%25BE%25D0%25B2%25D0%25BE%25D0%25BB%25D0%25BE%25D1%2581%25D1%2</w:t>
        </w:r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lastRenderedPageBreak/>
          <w:t>58B%25D0%25B5%2520%25D0%25B7%25D0%25B2%25D1%2591%25D0%25B7%25D0%25B4%25D1%258B</w:t>
        </w:r>
        <w:proofErr w:type="gramEnd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.pdf%26c%3D52f79189dc29&amp;cc_key</w:t>
        </w:r>
      </w:hyperlink>
      <w:r w:rsidR="00142024" w:rsidRPr="00142024">
        <w:rPr>
          <w:rFonts w:ascii="Times New Roman" w:hAnsi="Times New Roman" w:cs="Times New Roman"/>
          <w:sz w:val="24"/>
          <w:szCs w:val="24"/>
        </w:rPr>
        <w:t>=</w:t>
      </w:r>
    </w:p>
    <w:p w:rsid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06. Маленькие </w:t>
      </w:r>
      <w:proofErr w:type="spellStart"/>
      <w:r w:rsidRPr="00142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планетки</w:t>
      </w:r>
      <w:proofErr w:type="spellEnd"/>
    </w:p>
    <w:p w:rsidR="00142024" w:rsidRP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060113" cy="3119787"/>
            <wp:effectExtent l="0" t="0" r="0" b="4445"/>
            <wp:docPr id="6" name="Рисунок 6" descr="https://sun1.43222.userapi.com/7ACV1cBjUt6fcxhoCTyfStZmxPO4CwmYG44apw/4utzvoPCr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1.43222.userapi.com/7ACV1cBjUt6fcxhoCTyfStZmxPO4CwmYG44apw/4utzvoPCr-M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675" cy="312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24" w:rsidRPr="00142024" w:rsidRDefault="002D0258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proofErr w:type="gramStart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https://vk.com/away.php?to=https%3A%2F%2Fdocviewer.yandex.ru%2F%3Furl%3Dya-disk-public%253A%252F%252FAooHt499b5L6XH9gT67J1bcokSJr18HDGq2qlsvtARw%253D%26name%3D%25D0%259C%25D0%25B0%25D0%25BB%25D0%25B5%25D0%25BD%25D1%258C%25D0%25BA%25D0%25B8%25D0%25B5%2520%25D0%25BF%25D0%25BB%25D0%25B0%25D0%25BD%25D0%25B5%25D1%2582%25D0%25BA%25D0%25B8.pdf%26c%3D52f792c7c6d2&amp;cc</w:t>
        </w:r>
        <w:proofErr w:type="gramEnd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_key</w:t>
        </w:r>
      </w:hyperlink>
      <w:r w:rsidR="00142024" w:rsidRPr="00142024">
        <w:rPr>
          <w:rFonts w:ascii="Times New Roman" w:hAnsi="Times New Roman" w:cs="Times New Roman"/>
          <w:sz w:val="24"/>
          <w:szCs w:val="24"/>
        </w:rPr>
        <w:t>=</w:t>
      </w:r>
    </w:p>
    <w:p w:rsid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07. Камни, которые упали с неба</w:t>
      </w:r>
    </w:p>
    <w:p w:rsidR="00142024" w:rsidRP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932510" cy="2926549"/>
            <wp:effectExtent l="0" t="0" r="0" b="7620"/>
            <wp:docPr id="7" name="Рисунок 7" descr="https://sun1.43222.userapi.com/6E1ymPRlnsYXrxbluEXIb--KAGBDYERqV6bnHg/wQNv3iKnA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.43222.userapi.com/6E1ymPRlnsYXrxbluEXIb--KAGBDYERqV6bnHg/wQNv3iKnAFY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49" cy="293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24" w:rsidRPr="00142024" w:rsidRDefault="002D0258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proofErr w:type="gramStart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https://vk.com/away.php?to=https%3A%2F%2Fdocviewer.yandex.ru%2F%3Furl%3Dya-disk-public%253A%252F%252F6lyLjSnXVmfcBxF48nh6eyX1y7mqoKPhx1UP9R9ELKE%253D%26name%3D%25D0%259A%25D0%25B0%25D0%25BC%25D0%25BD%25D0%25B8%2520%25D0%25BA%25D0%25BE%25D1%2582%25D0%25BE%25D1%2580%25D1%258B%25D0%25B5%2520%25D1%2583%25D0%25BF%25D0%25B0%25D0%25BB%25D0%25B8%2520%25D1%2581</w:t>
        </w:r>
        <w:proofErr w:type="gramEnd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%2520%25D0%25BD%25D0%25B5%25D0%25B1%25D0%25B0.pdf%26c%3D52f792c816a1&amp;cc_key</w:t>
        </w:r>
      </w:hyperlink>
      <w:r w:rsidR="00142024" w:rsidRPr="00142024">
        <w:rPr>
          <w:rFonts w:ascii="Times New Roman" w:hAnsi="Times New Roman" w:cs="Times New Roman"/>
          <w:sz w:val="24"/>
          <w:szCs w:val="24"/>
        </w:rPr>
        <w:t>=</w:t>
      </w:r>
    </w:p>
    <w:p w:rsid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08. Звёздные картинки</w:t>
      </w:r>
    </w:p>
    <w:p w:rsidR="00142024" w:rsidRP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838325" cy="2783917"/>
            <wp:effectExtent l="0" t="0" r="0" b="0"/>
            <wp:docPr id="8" name="Рисунок 8" descr="https://sun1.43222.userapi.com/fjGSCyw-ffEJ5YUXvCQVtXK3MMTpx-11YrzE4w/4DjaOBtWb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1.43222.userapi.com/fjGSCyw-ffEJ5YUXvCQVtXK3MMTpx-11YrzE4w/4DjaOBtWbpc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78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24" w:rsidRPr="00142024" w:rsidRDefault="002D0258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proofErr w:type="gramStart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https://vk.com/away.php?to=https%3A%2F%2Fdocviewer.yandex.ru%2F%3Furl%3Dya-disk-public%253A%252F%252FWq4kNtahnjAzhTgsnezx6RrJrG4dkNNAx%252BUhTKoQ2ss%253D%26name%3D%25D0%2597%25D0%25B2%25D1%2591%25D0%25B7%25D0%25B4%25D0%25BD%25D1%258B%25D0%25B5%2520%25D0%25BA%25D0%25B0%25D1%2580%25D1%2582%25D0%25B8%25D0%25BD%25D0%25BA%25D0%25B8.pdf%26c%3D52f792011469&amp;cc_key</w:t>
        </w:r>
      </w:hyperlink>
      <w:r w:rsidR="00142024" w:rsidRPr="00142024">
        <w:rPr>
          <w:rFonts w:ascii="Times New Roman" w:hAnsi="Times New Roman" w:cs="Times New Roman"/>
          <w:sz w:val="24"/>
          <w:szCs w:val="24"/>
        </w:rPr>
        <w:t>=</w:t>
      </w:r>
      <w:proofErr w:type="gramEnd"/>
    </w:p>
    <w:p w:rsid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09.Твой звёздный город – Галактика</w:t>
      </w:r>
    </w:p>
    <w:p w:rsidR="00142024" w:rsidRP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729672" cy="2619375"/>
            <wp:effectExtent l="0" t="0" r="4445" b="0"/>
            <wp:docPr id="9" name="Рисунок 9" descr="https://sun3.43222.userapi.com/4GIX16BQBjYzKmOnxh6taDcYirMCmW_ZABI66w/1AgR2lB04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3.43222.userapi.com/4GIX16BQBjYzKmOnxh6taDcYirMCmW_ZABI66w/1AgR2lB04oA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672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24" w:rsidRPr="00142024" w:rsidRDefault="002D0258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proofErr w:type="gramStart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https://vk.com/away.php?to=https%3A%2F%2Fdocviewer.yandex.ru%2F%3Furl%3Dya-disk-public%253A%252F%252Fi1HAc%252F6PpwGre4RX7ytqV7cXL4djf6cLMbqPmAgn2rI%253D%26name%3D%25D0%25A2%25D0%25B2%25D0%25BE%25D0%25B9%2520%25D0%25B7%25D0%25B2%25D1%2591%25D0%25B7%25D0%25B4%25D0%25BD%25D1%258B%25D0%25B9%2520%25D0%25B3%25D0%25BE%25D1%2580%25D0%25BE%25D0%25B4%2520-%2520</w:t>
        </w:r>
        <w:proofErr w:type="gramEnd"/>
        <w:r w:rsidR="00142024" w:rsidRPr="00142024">
          <w:rPr>
            <w:rStyle w:val="a4"/>
            <w:rFonts w:ascii="Times New Roman" w:hAnsi="Times New Roman" w:cs="Times New Roman"/>
            <w:sz w:val="24"/>
            <w:szCs w:val="24"/>
          </w:rPr>
          <w:t>%25D0%2593%25D0%25B0%25D0%25BB%25D0%25B0%25D0%25BA%25D1%2582%25D0%25B8%25D0%25BA%25D0%25B0.pdf%26c%3D52f793ea0296&amp;cc_key</w:t>
        </w:r>
      </w:hyperlink>
      <w:r w:rsidR="00142024" w:rsidRPr="00142024">
        <w:rPr>
          <w:rFonts w:ascii="Times New Roman" w:hAnsi="Times New Roman" w:cs="Times New Roman"/>
          <w:sz w:val="24"/>
          <w:szCs w:val="24"/>
        </w:rPr>
        <w:t>=</w:t>
      </w:r>
    </w:p>
    <w:p w:rsid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Ау, инопланетяне</w:t>
      </w:r>
    </w:p>
    <w:p w:rsidR="00142024" w:rsidRPr="00142024" w:rsidRDefault="0014202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779989" cy="2695575"/>
            <wp:effectExtent l="0" t="0" r="0" b="0"/>
            <wp:docPr id="10" name="Рисунок 10" descr="https://sun2.43222.userapi.com/Qyn77ooO6p_kOV_9xKtoDB6ibCDv7wtKEiKu6Q/YCNX-tx-3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2.43222.userapi.com/Qyn77ooO6p_kOV_9xKtoDB6ibCDv7wtKEiKu6Q/YCNX-tx-3vU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89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24" w:rsidRPr="00142024" w:rsidRDefault="001420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2024">
        <w:rPr>
          <w:rFonts w:ascii="Times New Roman" w:hAnsi="Times New Roman" w:cs="Times New Roman"/>
          <w:sz w:val="24"/>
          <w:szCs w:val="24"/>
        </w:rPr>
        <w:t>https://vk.com/away.php?to=https%3A%2F%2Fdocviewer.yandex.ru%2F%3Furl%3Dya-disk-public%253A%252F%252F%252FUnUSL9uLfwFMha%252Fgj4499U2izVopzrEGCp2dpyolQ0%253D%26name%3D%25D0%2590%25D1%2583%2520%25D0%25B8%25D0%25BD%25D0%25BE%25D0%25BF%25D0%25BB%25D0%25B0%25D0%25BD%25D0%25B5%25D1%2582%25D1%258F%25D0%25BD%25D0%25B5.pdf%26c%3D52f793585174&amp;cc_key=</w:t>
      </w:r>
      <w:proofErr w:type="gramEnd"/>
    </w:p>
    <w:sectPr w:rsidR="00142024" w:rsidRPr="0014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24"/>
    <w:rsid w:val="000A6BCD"/>
    <w:rsid w:val="00142024"/>
    <w:rsid w:val="002D0258"/>
    <w:rsid w:val="004C5F39"/>
    <w:rsid w:val="00F1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20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20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ocviewer.yandex.ru%2F%3Furl%3Dya-disk-public%253A%252F%252FepUE7APm5tXqfuXrpBXMX2cM25snOvrPz5zUfPvOwv8%253D%26name%3D%25D0%259B%25D1%2583%25D0%25BD%25D0%25B0%2520-%2520%25D0%25B2%25D0%25BD%25D1%2583%25D1%2587%25D0%25BA%25D0%25B0%2520%25D0%25A1%25D0%25BE%25D0%25BB%25D0%25BD%25D1%258B%25D1%2588%25D0%25BA%25D0%25B0.pdf%26c%3D52f7905fb8d1&amp;cc_key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vk.com/away.php?to=https%3A%2F%2Fdocviewer.yandex.ru%2F%3Furl%3Dya-disk-public%253A%252F%252F6lyLjSnXVmfcBxF48nh6eyX1y7mqoKPhx1UP9R9ELKE%253D%26name%3D%25D0%259A%25D0%25B0%25D0%25BC%25D0%25BD%25D0%25B8%2520%25D0%25BA%25D0%25BE%25D1%2582%25D0%25BE%25D1%2580%25D1%258B%25D0%25B5%2520%25D1%2583%25D0%25BF%25D0%25B0%25D0%25BB%25D0%25B8%2520%25D1%2581%2520%25D0%25BD%25D0%25B5%25D0%25B1%25D0%25B0.pdf%26c%3D52f792c816a1&amp;cc_key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vk.com/away.php?to=https%3A%2F%2Fdocviewer.yandex.ru%2F%3Furl%3Dya-disk-public%253A%252F%252F8UnXJXprdL4CySnmWb%252F8FBewu9dvFl9gQrqB%252BVGtK7k%253D%26name%3D%25D0%2597%25D0%25B2%25D1%2591%25D0%25B7%25D0%25B4%25D1%258B%2520-%2520%25D0%25A1%25D0%25BE%25D0%25BB%25D0%25BD%25D1%258B%25D1%2588%25D0%25BA%25D0%25B8%25D0%25BD%25D1%258B%2520%25D1%2581%25D0%25B5%25D1%2581%25D1%2582%25D1%2580%25D0%25B8%25D1%2587%25D0%25BA%25D0%25B8.pdf%26c%3D52f7912e2ce7&amp;cc_key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vk.com/away.php?to=https%3A%2F%2Fdocviewer.yandex.ru%2F%3Furl%3Dya-disk-public%253A%252F%252FAooHt499b5L6XH9gT67J1bcokSJr18HDGq2qlsvtARw%253D%26name%3D%25D0%259C%25D0%25B0%25D0%25BB%25D0%25B5%25D0%25BD%25D1%258C%25D0%25BA%25D0%25B8%25D0%25B5%2520%25D0%25BF%25D0%25BB%25D0%25B0%25D0%25BD%25D0%25B5%25D1%2582%25D0%25BA%25D0%25B8.pdf%26c%3D52f792c7c6d2&amp;cc_key" TargetMode="External"/><Relationship Id="rId20" Type="http://schemas.openxmlformats.org/officeDocument/2006/relationships/hyperlink" Target="https://vk.com/away.php?to=https%3A%2F%2Fdocviewer.yandex.ru%2F%3Furl%3Dya-disk-public%253A%252F%252FWq4kNtahnjAzhTgsnezx6RrJrG4dkNNAx%252BUhTKoQ2ss%253D%26name%3D%25D0%2597%25D0%25B2%25D1%2591%25D0%25B7%25D0%25B4%25D0%25BD%25D1%258B%25D0%25B5%2520%25D0%25BA%25D0%25B0%25D1%2580%25D1%2582%25D0%25B8%25D0%25BD%25D0%25BA%25D0%25B8.pdf%26c%3D52f792011469&amp;cc_key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docviewer.yandex.ru%2F%3Furl%3Dya-disk-public%253A%252F%252FC9Rm7yFpkR5fJlRU9%252BecKL2DbprdagWMMpCMH2u%252BlTk%253D%26name%3D%25D0%25A2%25D0%25B2%25D0%25BE%25D1%2591%2520%25D0%25A1%25D0%25BE%25D0%25BB%25D0%25BD%25D1%258B%25D1%2588%25D0%25BA%25D0%25BE.pdf%26c%3D52f78ffb8d63&amp;cc_key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vk.com/away.php?to=https%3A%2F%2Fdocviewer.yandex.ru%2F%3Furl%3Dya-disk-public%253A%252F%252Fn6%252Bgg1t6PWcHXKYJZG7O%252B%252FTzMk7xionJKRJTpDm%252FSes%253D%26name%3D%25D0%2592%2520%25D1%2581%25D0%25B5%25D0%25BC%25D1%258C%25D0%25B5%2520%25D0%25A1%25D0%25BE%25D0%25BB%25D0%25BD%25D1%258B%25D1%2588%25D0%25BA%25D0%25B0%2520%25D1%2582%25D0%25B0%25D0%25BD%25D1%2586%25D1%2583%25D1%258E%25D1%2582%2520%25D0%25B2%25D1%2581%25D0%25B5.pdf%26c%3D52f79089dcc3&amp;cc_key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vk.com/away.php?to=https%3A%2F%2Fdocviewer.yandex.ru%2F%3Furl%3Dya-disk-public%253A%252F%252FC6OD3idO1WgvegtfLTm9eTH55a7NWSF6jibhmJkn23g%253D%26name%3D%25D0%2594%25D0%25BB%25D0%25B8%25D0%25BD%25D0%25BD%25D0%25BE%25D0%25B2%25D0%25BE%25D0%25BB%25D0%25BE%25D1%2581%25D1%258B%25D0%25B5%2520%25D0%25B7%25D0%25B2%25D1%2591%25D0%25B7%25D0%25B4%25D1%258B.pdf%26c%3D52f79189dc29&amp;cc_key" TargetMode="External"/><Relationship Id="rId22" Type="http://schemas.openxmlformats.org/officeDocument/2006/relationships/hyperlink" Target="https://vk.com/away.php?to=https%3A%2F%2Fdocviewer.yandex.ru%2F%3Furl%3Dya-disk-public%253A%252F%252Fi1HAc%252F6PpwGre4RX7ytqV7cXL4djf6cLMbqPmAgn2rI%253D%26name%3D%25D0%25A2%25D0%25B2%25D0%25BE%25D0%25B9%2520%25D0%25B7%25D0%25B2%25D1%2591%25D0%25B7%25D0%25B4%25D0%25BD%25D1%258B%25D0%25B9%2520%25D0%25B3%25D0%25BE%25D1%2580%25D0%25BE%25D0%25B4%2520-%2520%25D0%2593%25D0%25B0%25D0%25BB%25D0%25B0%25D0%25BA%25D1%2582%25D0%25B8%25D0%25BA%25D0%25B0.pdf%26c%3D52f793ea0296&amp;cc_k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5</cp:revision>
  <dcterms:created xsi:type="dcterms:W3CDTF">2020-04-08T14:53:00Z</dcterms:created>
  <dcterms:modified xsi:type="dcterms:W3CDTF">2020-05-01T11:04:00Z</dcterms:modified>
</cp:coreProperties>
</file>