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D12" w:rsidRPr="00657D12" w:rsidRDefault="00657D12" w:rsidP="00657D1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657D12" w:rsidRPr="00657D12" w:rsidRDefault="00657D12" w:rsidP="00657D12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"Мир природы".</w:t>
      </w:r>
    </w:p>
    <w:p w:rsidR="00657D12" w:rsidRPr="00657D12" w:rsidRDefault="00657D12" w:rsidP="00657D12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657D12" w:rsidRPr="00657D12" w:rsidRDefault="00657D12" w:rsidP="00657D12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 родителям</w:t>
      </w:r>
      <w:r w:rsidR="0031687A">
        <w:rPr>
          <w:bCs/>
          <w:sz w:val="28"/>
          <w:szCs w:val="28"/>
        </w:rPr>
        <w:t xml:space="preserve"> занятие по окружающему миру</w:t>
      </w:r>
      <w:r w:rsidRPr="00657D12">
        <w:rPr>
          <w:bCs/>
          <w:sz w:val="28"/>
          <w:szCs w:val="28"/>
        </w:rPr>
        <w:t>:</w:t>
      </w:r>
    </w:p>
    <w:p w:rsidR="0031687A" w:rsidRDefault="0031687A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Понедельник, 13 апреля</w:t>
      </w:r>
    </w:p>
    <w:p w:rsidR="00CE2FBE" w:rsidRPr="00890D85" w:rsidRDefault="0031687A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CE2FBE" w:rsidRPr="008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bookmarkStart w:id="0" w:name="_GoBack"/>
      <w:r w:rsidR="00CE2FBE" w:rsidRPr="008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Комнатные растения</w:t>
      </w:r>
      <w:bookmarkEnd w:id="0"/>
      <w:r w:rsidR="00CE2FBE" w:rsidRPr="008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бобщить знания детей о комнатных растениях.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 комнатных растениях; уход за комнатными растениями: поливка, рыхление земли в горшке, протирание листьев; посадка комнатного растения.</w:t>
      </w:r>
    </w:p>
    <w:p w:rsidR="00CE2FBE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Рассказ о комнатных растениях, показ иллюстраций</w:t>
      </w:r>
    </w:p>
    <w:p w:rsidR="00CE2FBE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вы думаете, для чего нужны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комнатные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растения? 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(Чтобы было красиво.)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 Еще для чего нужны комнатные растения? 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(Растения очищают воздух.)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Правильно, чтобы было красиво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комнатными растениями человек украшает свой дом. Но они не только радуют нас своей красотой, но и очищают воздух от пыли и грязи. Многие комнатные растения хорошо пахнут.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нужно делать, чтобы комнатное растение всегда было красивым, не завяло? 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(ухаживать за комнатным растением)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Давайте расскажем, как мы ухаживаем за растениями</w:t>
      </w:r>
      <w:proofErr w:type="gramStart"/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тветы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Загадки: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рук, без ног, но двигается,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Дышит, но не говорит,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Питается, а рта нет. 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(Растение)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Очищают воздух,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 уют,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окнах зеленеют,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 год цветут. 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(Цветы)</w:t>
      </w:r>
    </w:p>
    <w:p w:rsidR="00CE2FBE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8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.Дидактическая игра: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«Растения комнатные и садовые»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 иллюстраций садовых растений)</w:t>
      </w:r>
    </w:p>
    <w:p w:rsidR="00CE2FBE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https://psv4.userapi.com/c856228/u234986086/docs/d3/433c9e395c3e/UP3uz5bvKek.jpg?extra=S_p4c9hpaiivWZYY8_IWpOj2k73vemmq5GPBygrBr5TqlUxUpMMPofJSMJ4qYntwGcmbz_RpsFPA-UVYuRqXQIcddulnWBKeRdB1TJt7p33cJkUcn0RWxyX3L2KOsIa1vD3wRdru8VakLQlAS9Vv8a1G6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v4.userapi.com/c856228/u234986086/docs/d3/433c9e395c3e/UP3uz5bvKek.jpg?extra=S_p4c9hpaiivWZYY8_IWpOj2k73vemmq5GPBygrBr5TqlUxUpMMPofJSMJ4qYntwGcmbz_RpsFPA-UVYuRqXQIcddulnWBKeRdB1TJt7p33cJkUcn0RWxyX3L2KOsIa1vD3wRdru8VakLQlAS9Vv8a1G6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BE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psv4.userapi.com/c856236/u234986086/docs/d6/2f8cd112ed00/fWcWQAaiibE.jpg?extra=FHD1GCiDCW0tVzfWEgiznATyvzyazQ1IUV3QfWtyCSqsFCJij7a01Y25P_OJiDNOLduF2NK3lfLEMge1vWcAiPHVSu6FWRm6uMCgZiKy1jqN464tVG5cM7POklFjS0PfnkYuVrAdhDs4PC48046iWQ8B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sv4.userapi.com/c856236/u234986086/docs/d6/2f8cd112ed00/fWcWQAaiibE.jpg?extra=FHD1GCiDCW0tVzfWEgiznATyvzyazQ1IUV3QfWtyCSqsFCJij7a01Y25P_OJiDNOLduF2NK3lfLEMge1vWcAiPHVSu6FWRm6uMCgZiKy1jqN464tVG5cM7POklFjS0PfnkYuVrAdhDs4PC48046iWQ8BN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BE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s://psv4.userapi.com/c856332/u234986086/docs/d9/1e43426b675d/cfzeEeA03Hw.jpg?extra=SYs395VNY6SFJh3Q8bf8sw0WNXAyEHdAZQ0nqNI9GiCdkBuBZp1Yb1InBu6bTTNYo7V-uyBIQIvBb-RXk8IXmlKqGY7purzUMxHrAwF6j7WlRkhEiMPb0PxrQKKVewRzA2TsrMbxM90UZq-RFTkC09fx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sv4.userapi.com/c856332/u234986086/docs/d9/1e43426b675d/cfzeEeA03Hw.jpg?extra=SYs395VNY6SFJh3Q8bf8sw0WNXAyEHdAZQ0nqNI9GiCdkBuBZp1Yb1InBu6bTTNYo7V-uyBIQIvBb-RXk8IXmlKqGY7purzUMxHrAwF6j7WlRkhEiMPb0PxrQKKVewRzA2TsrMbxM90UZq-RFTkC09fxq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BE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https://psv4.userapi.com/c856432/u234986086/docs/d6/54916c79aa4a/wV02TZpE2rE.jpg?extra=EtXNSRiEhNhmYsFXhYBRdmqd7q9KX49nAP_5lput1gUwayfEPOeurEPvCJNnM7a_wI-uHZttWnx4CP0tGu5XNgZ1yVugRM8w6EzFwcOsgx9ySVjt577azAzrkkZxqaiJgk5gDwdvGllgtm9YQ77mP5FI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sv4.userapi.com/c856432/u234986086/docs/d6/54916c79aa4a/wV02TZpE2rE.jpg?extra=EtXNSRiEhNhmYsFXhYBRdmqd7q9KX49nAP_5lput1gUwayfEPOeurEPvCJNnM7a_wI-uHZttWnx4CP0tGu5XNgZ1yVugRM8w6EzFwcOsgx9ySVjt577azAzrkkZxqaiJgk5gDwdvGllgtm9YQ77mP5FIs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BE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https://psv4.userapi.com/c856336/u234986086/docs/d1/6b0bdfc24d66/9SYH_nhL1oQ.jpg?extra=xI9KD6QgQOhF9iYCnd0ZXgyQy1WwBMs_aoSWLfB976rXfcelepc7L-CjVvh5p8HtNA79jHaGIzuW14_c7Q7RrTu8Q2t45dxl3WMiMBAX0eNoaGZEyQdLPKw2m4tako1Yi8oReCXxv9ODhJpy2advz_sc7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sv4.userapi.com/c856336/u234986086/docs/d1/6b0bdfc24d66/9SYH_nhL1oQ.jpg?extra=xI9KD6QgQOhF9iYCnd0ZXgyQy1WwBMs_aoSWLfB976rXfcelepc7L-CjVvh5p8HtNA79jHaGIzuW14_c7Q7RrTu8Q2t45dxl3WMiMBAX0eNoaGZEyQdLPKw2m4tako1Yi8oReCXxv9ODhJpy2advz_sc7Q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BE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6" name="Рисунок 16" descr="https://psv4.userapi.com/c856336/u234986086/docs/d5/b232e5fe726b/MHwp0RHirbY.jpg?extra=C4f93gzOjxAuI5WutwvrNBVUylzykQ3ViPfVWJ_AsvVMWvSSCKDHLKcM_afGNow_wFfRd3BYt1toWGzhe2zPzeG0MPG6Q7d-lx9g0-8FKYqBHkWkgDpODrXmolA1tNocduK3gzctMZGc8ms6ZxrrpKE4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sv4.userapi.com/c856336/u234986086/docs/d5/b232e5fe726b/MHwp0RHirbY.jpg?extra=C4f93gzOjxAuI5WutwvrNBVUylzykQ3ViPfVWJ_AsvVMWvSSCKDHLKcM_afGNow_wFfRd3BYt1toWGzhe2zPzeG0MPG6Q7d-lx9g0-8FKYqBHkWkgDpODrXmolA1tNocduK3gzctMZGc8ms6ZxrrpKE4v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BE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9" name="Рисунок 19" descr="https://psv4.userapi.com/c856320/u234986086/docs/d8/c25667c0b898/wqbDXm7-AEY.jpg?extra=nhc-MGoUC7GsRoAmrmWKCPmzdmhogmi-K2LvitVp_bmkhgwZFYC8ahEJvQyuWU2XenZRe5kkdMaSkXDzmHYf9j2tXvQD1UANPEajTuvkWH1_IRivePeUTp-nNneFUOarT2koGo3upxRuJX3ZBQdBHsBa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sv4.userapi.com/c856320/u234986086/docs/d8/c25667c0b898/wqbDXm7-AEY.jpg?extra=nhc-MGoUC7GsRoAmrmWKCPmzdmhogmi-K2LvitVp_bmkhgwZFYC8ahEJvQyuWU2XenZRe5kkdMaSkXDzmHYf9j2tXvQD1UANPEajTuvkWH1_IRivePeUTp-nNneFUOarT2koGo3upxRuJX3ZBQdBHsBawQ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2" name="Рисунок 22" descr="https://psv4.userapi.com/c856332/u234986086/docs/d18/7fea39bc5fcc/yTBpFNfBBJ4.jpg?extra=WcTEZUClOu67uR2eA2XHsZCVj90vhLMwlFqmSc5MhE3S5GIwWGQ6uGwa1MLgGlCGHEMq40cRDVjJLpfSOZCJUM8-ggez66psMu-M54KLhNQhiIMuMsijV4nJnF4VtoScZowajWSaTBxzUfN3RW17ftg5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sv4.userapi.com/c856332/u234986086/docs/d18/7fea39bc5fcc/yTBpFNfBBJ4.jpg?extra=WcTEZUClOu67uR2eA2XHsZCVj90vhLMwlFqmSc5MhE3S5GIwWGQ6uGwa1MLgGlCGHEMq40cRDVjJLpfSOZCJUM8-ggez66psMu-M54KLhNQhiIMuMsijV4nJnF4VtoScZowajWSaTBxzUfN3RW17ftg5k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4.Физкультминутка: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дома (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встать на носочки, руки потянуть вверх);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есть мосты, (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наклон вперед, руки назад, колени прямые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деревья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90D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выпрямиться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округлить над головой)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кусты, (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присесть, руки вытянуть вперед)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всем на удивление (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встать, руки в стороны, повороты корпусом)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В комнате растения (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плечи приподняты)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без них никак нельзя (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на поясе, повороты головой вправо и влево)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Потому, что мы – друзья! (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развести руки в стороны, обхватить корпус руками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Игра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бы было, если бы…»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бы было, если бы растение поставили в темное место?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бы было, если бы растение забыли полить?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бы было, если за растением ухаживать: поливать, мыть, рыхлить землю, подкармливать?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(Ответы)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6.Посадка растения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с тобой посадим … (посадите доступное вам растение, например семечку от лимона, апельсина, или отросток какого-то растения, которое есть у вас дома)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Что нужно, чтобы посадить растение? 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(цветочный горшок, земля, вода для полива)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FBE" w:rsidRPr="00890D85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 цветочный горшок. Что сначала будем класть в горшок? 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(В, цветочный горшок мы насыпаем землю, делаем лунку для цветка.)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После того, как мы насыпали землю, что делам дальше? 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Садим</w:t>
      </w:r>
      <w:proofErr w:type="gramEnd"/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цветок в землю и присыпаем ее.)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Растение мы посадили, что-то еще нужно сделать? (Сразу после посадки растение нужно полить, чтобы оно лучше приросло).</w:t>
      </w:r>
    </w:p>
    <w:p w:rsidR="00CE2FBE" w:rsidRDefault="00CE2FBE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Pr="00CE2F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Закончи фразу: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 люблю ухаживать за комнатными растениями</w:t>
      </w:r>
      <w:r w:rsidRPr="008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890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что…» (</w:t>
      </w:r>
      <w:r w:rsidRPr="00890D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детей)</w:t>
      </w:r>
    </w:p>
    <w:p w:rsidR="00AA0512" w:rsidRPr="00AA0512" w:rsidRDefault="00AA0512" w:rsidP="00CE2FBE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51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8. Развивающий мультфильм</w:t>
      </w:r>
    </w:p>
    <w:p w:rsidR="009E6596" w:rsidRPr="009E6596" w:rsidRDefault="009E6596" w:rsidP="009E6596">
      <w:r w:rsidRPr="009E6596">
        <w:t>https://vk.com/away.php?to=https%3A%2F%2Fyoutu.be%2FLOSmbaeNufg&amp;cc_key=</w:t>
      </w:r>
    </w:p>
    <w:sectPr w:rsidR="009E6596" w:rsidRPr="009E6596" w:rsidSect="00FF2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2FBE"/>
    <w:rsid w:val="0031687A"/>
    <w:rsid w:val="00657D12"/>
    <w:rsid w:val="009E6596"/>
    <w:rsid w:val="00AA0512"/>
    <w:rsid w:val="00BA29B0"/>
    <w:rsid w:val="00BF267D"/>
    <w:rsid w:val="00CE2FBE"/>
    <w:rsid w:val="00FF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FB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E6596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657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4</cp:revision>
  <dcterms:created xsi:type="dcterms:W3CDTF">2020-04-13T14:17:00Z</dcterms:created>
  <dcterms:modified xsi:type="dcterms:W3CDTF">2020-05-01T15:30:00Z</dcterms:modified>
</cp:coreProperties>
</file>