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1BF" w:rsidRPr="001A01BF" w:rsidRDefault="001A01BF" w:rsidP="001A01B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7A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Уважаемые родители, для </w:t>
      </w:r>
      <w:r w:rsidRPr="005D7A94">
        <w:rPr>
          <w:rFonts w:ascii="Times New Roman" w:hAnsi="Times New Roman" w:cs="Times New Roman"/>
          <w:b/>
          <w:bCs/>
          <w:sz w:val="28"/>
          <w:szCs w:val="28"/>
        </w:rPr>
        <w:t>осуществления образовательной деятельности в семье рекомендуем Вам</w:t>
      </w:r>
      <w:bookmarkStart w:id="0" w:name="_GoBack"/>
      <w:bookmarkEnd w:id="0"/>
      <w:r w:rsidRPr="005D7A9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E0EB6" w:rsidRPr="00EE0EB6" w:rsidRDefault="00EE0EB6" w:rsidP="00EE0EB6">
      <w:pPr>
        <w:shd w:val="clear" w:color="auto" w:fill="F1F8FB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69A9"/>
          <w:kern w:val="36"/>
          <w:sz w:val="24"/>
          <w:szCs w:val="24"/>
          <w:lang w:eastAsia="ru-RU"/>
        </w:rPr>
      </w:pPr>
      <w:r w:rsidRPr="00EE0EB6">
        <w:rPr>
          <w:rFonts w:ascii="Times New Roman" w:eastAsia="Times New Roman" w:hAnsi="Times New Roman" w:cs="Times New Roman"/>
          <w:b/>
          <w:bCs/>
          <w:i/>
          <w:iCs/>
          <w:color w:val="0069A9"/>
          <w:kern w:val="36"/>
          <w:sz w:val="24"/>
          <w:szCs w:val="24"/>
          <w:lang w:eastAsia="ru-RU"/>
        </w:rPr>
        <w:t>Ласточка из пластилина</w:t>
      </w:r>
    </w:p>
    <w:tbl>
      <w:tblPr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15"/>
      </w:tblGrid>
      <w:tr w:rsidR="00EE0EB6" w:rsidRPr="00EE0EB6" w:rsidTr="00EE0EB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EE0EB6" w:rsidRPr="00EE0EB6" w:rsidRDefault="00EE0EB6" w:rsidP="00EE0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E0EB6">
              <w:rPr>
                <w:rFonts w:ascii="Times New Roman" w:eastAsia="Times New Roman" w:hAnsi="Times New Roman" w:cs="Times New Roman"/>
                <w:noProof/>
                <w:color w:val="1A1A1A"/>
                <w:sz w:val="24"/>
                <w:szCs w:val="24"/>
                <w:lang w:eastAsia="ru-RU"/>
              </w:rPr>
              <w:drawing>
                <wp:anchor distT="95250" distB="95250" distL="95250" distR="95250" simplePos="0" relativeHeight="251661312" behindDoc="0" locked="0" layoutInCell="1" allowOverlap="0" wp14:anchorId="34EEF68E" wp14:editId="4E75789C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1905000" cy="1905000"/>
                  <wp:effectExtent l="0" t="0" r="0" b="0"/>
                  <wp:wrapSquare wrapText="bothSides"/>
                  <wp:docPr id="28" name="Рисунок 28" descr="Ласточка из пластил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Ласточка из пластил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0EB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br/>
              <w:t>Лепка из пластилина – это удивительное творчество обучающего характера, которое позволяет решать целый комплекс педагогических задач. Создание всевозможных скульптур из мягкой массы позволяет обучить ребенка формам, цветам и размерам. Также подобные занятия воспитывают целеустремленность и усидчивость, развивают мелкую моторику и творческие способности.</w:t>
            </w:r>
            <w:r w:rsidRPr="00EE0EB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br/>
            </w:r>
            <w:r w:rsidRPr="00EE0EB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br/>
              <w:t>Конечно, лучше дать возможность ребенку самостоятельно передать свое видение объекта в процессе лепки, но помощь взрослых обязательно нужна. Чтобы максимально упростить процесс лепки ласточки из пластилина, в данной статье приведена подробная инструкция для взрослых и детей.</w:t>
            </w:r>
            <w:r w:rsidRPr="00EE0EB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br/>
            </w:r>
            <w:r w:rsidRPr="00EE0EB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br/>
              <w:t>В работе можно обойтись черно-белой гаммой. Из двух брусочков вполне реально создать ласточку.</w:t>
            </w:r>
          </w:p>
          <w:p w:rsidR="00EE0EB6" w:rsidRPr="00EE0EB6" w:rsidRDefault="00EE0EB6" w:rsidP="00EE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E0EB6">
              <w:rPr>
                <w:rFonts w:ascii="Times New Roman" w:eastAsia="Times New Roman" w:hAnsi="Times New Roman" w:cs="Times New Roman"/>
                <w:noProof/>
                <w:color w:val="1A1A1A"/>
                <w:sz w:val="24"/>
                <w:szCs w:val="24"/>
                <w:lang w:eastAsia="ru-RU"/>
              </w:rPr>
              <w:drawing>
                <wp:inline distT="0" distB="0" distL="0" distR="0" wp14:anchorId="0BA0CD0B" wp14:editId="32E6E6B4">
                  <wp:extent cx="4764405" cy="3211830"/>
                  <wp:effectExtent l="0" t="0" r="0" b="7620"/>
                  <wp:docPr id="27" name="Рисунок 27" descr="http://chudesenka.ru/_pu/podelki/lastochka-plast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chudesenka.ru/_pu/podelki/lastochka-plast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405" cy="3211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0EB6" w:rsidRPr="00EE0EB6" w:rsidRDefault="00EE0EB6" w:rsidP="00EE0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E0EB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br/>
              <w:t>Если есть желание творить, то можно показать, что оперение ласточки имеет более сложный цвет, с легким синим отливом. Туловище ласточки можно создать из смеси черного и синего кусочков.</w:t>
            </w:r>
            <w:r w:rsidRPr="00EE0EB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br/>
            </w:r>
            <w:r w:rsidRPr="00EE0EB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br/>
              <w:t>Поделите подготовленный материал на порции. Необходимо сделать один большой шарик и четыре мелких. Это заготовки для лепки туловища, головы, крыльев и хвостика.</w:t>
            </w:r>
          </w:p>
          <w:p w:rsidR="00EE0EB6" w:rsidRPr="00EE0EB6" w:rsidRDefault="00EE0EB6" w:rsidP="00EE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E0EB6">
              <w:rPr>
                <w:rFonts w:ascii="Times New Roman" w:eastAsia="Times New Roman" w:hAnsi="Times New Roman" w:cs="Times New Roman"/>
                <w:noProof/>
                <w:color w:val="1A1A1A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5F2D5AB6" wp14:editId="69FDD15B">
                  <wp:extent cx="4764405" cy="1821180"/>
                  <wp:effectExtent l="0" t="0" r="0" b="7620"/>
                  <wp:docPr id="26" name="Рисунок 26" descr="http://chudesenka.ru/_pu/podelki/lastochka-plast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chudesenka.ru/_pu/podelki/lastochka-plast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405" cy="1821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0EB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br/>
              <w:t>Самый большой черный шарик превратите в валик, чтобы показать продолговатое туловище ласточки.</w:t>
            </w:r>
            <w:r w:rsidRPr="00EE0EB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br/>
            </w:r>
            <w:r w:rsidRPr="00EE0EB6">
              <w:rPr>
                <w:rFonts w:ascii="Times New Roman" w:eastAsia="Times New Roman" w:hAnsi="Times New Roman" w:cs="Times New Roman"/>
                <w:noProof/>
                <w:color w:val="1A1A1A"/>
                <w:sz w:val="24"/>
                <w:szCs w:val="24"/>
                <w:lang w:eastAsia="ru-RU"/>
              </w:rPr>
              <w:drawing>
                <wp:inline distT="0" distB="0" distL="0" distR="0" wp14:anchorId="495576B6" wp14:editId="6EB7F81C">
                  <wp:extent cx="4764405" cy="2259330"/>
                  <wp:effectExtent l="0" t="0" r="0" b="7620"/>
                  <wp:docPr id="25" name="Рисунок 25" descr="http://chudesenka.ru/_pu/podelki/lastochka-plast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chudesenka.ru/_pu/podelki/lastochka-plast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405" cy="2259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0EB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br/>
              <w:t>Слегка изогните валик и подготовьте один из мелких шариков.</w:t>
            </w:r>
            <w:r w:rsidRPr="00EE0EB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br/>
            </w:r>
            <w:r w:rsidRPr="00EE0EB6">
              <w:rPr>
                <w:rFonts w:ascii="Times New Roman" w:eastAsia="Times New Roman" w:hAnsi="Times New Roman" w:cs="Times New Roman"/>
                <w:noProof/>
                <w:color w:val="1A1A1A"/>
                <w:sz w:val="24"/>
                <w:szCs w:val="24"/>
                <w:lang w:eastAsia="ru-RU"/>
              </w:rPr>
              <w:drawing>
                <wp:inline distT="0" distB="0" distL="0" distR="0" wp14:anchorId="22B63BC4" wp14:editId="441F8FC4">
                  <wp:extent cx="4764405" cy="2389505"/>
                  <wp:effectExtent l="0" t="0" r="0" b="0"/>
                  <wp:docPr id="24" name="Рисунок 24" descr="http://chudesenka.ru/_pu/podelki/lastochka-plast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chudesenka.ru/_pu/podelki/lastochka-plast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405" cy="2389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0EB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br/>
              <w:t>Соедините две детали, пластилин разровняйте, чтобы скрыть место крепления.</w:t>
            </w:r>
            <w:r w:rsidRPr="00EE0EB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br/>
            </w:r>
            <w:r w:rsidRPr="00EE0EB6">
              <w:rPr>
                <w:rFonts w:ascii="Times New Roman" w:eastAsia="Times New Roman" w:hAnsi="Times New Roman" w:cs="Times New Roman"/>
                <w:noProof/>
                <w:color w:val="1A1A1A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09DB2993" wp14:editId="37D697F0">
                  <wp:extent cx="4764405" cy="2797175"/>
                  <wp:effectExtent l="0" t="0" r="0" b="3175"/>
                  <wp:docPr id="23" name="Рисунок 23" descr="http://chudesenka.ru/_pu/podelki/lastochka-plast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chudesenka.ru/_pu/podelki/lastochka-plast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405" cy="279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0EB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br/>
              <w:t>На мордочку налепите красную лепешку. Но можно создавать поделку и без нее, ведь бывают разные виды ласточек.</w:t>
            </w:r>
            <w:r w:rsidRPr="00EE0EB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br/>
            </w:r>
            <w:r w:rsidRPr="00EE0EB6">
              <w:rPr>
                <w:rFonts w:ascii="Times New Roman" w:eastAsia="Times New Roman" w:hAnsi="Times New Roman" w:cs="Times New Roman"/>
                <w:noProof/>
                <w:color w:val="1A1A1A"/>
                <w:sz w:val="24"/>
                <w:szCs w:val="24"/>
                <w:lang w:eastAsia="ru-RU"/>
              </w:rPr>
              <w:drawing>
                <wp:inline distT="0" distB="0" distL="0" distR="0" wp14:anchorId="3E8F9A1E" wp14:editId="26185920">
                  <wp:extent cx="4764405" cy="3081020"/>
                  <wp:effectExtent l="0" t="0" r="0" b="5080"/>
                  <wp:docPr id="22" name="Рисунок 22" descr="http://chudesenka.ru/_pu/podelki/lastochka-plast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chudesenka.ru/_pu/podelki/lastochka-plast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405" cy="308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0EB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br/>
              <w:t xml:space="preserve">Далее продублируйте красную лепешку черной </w:t>
            </w:r>
            <w:proofErr w:type="spellStart"/>
            <w:r w:rsidRPr="00EE0EB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полосочкой</w:t>
            </w:r>
            <w:proofErr w:type="spellEnd"/>
            <w:r w:rsidRPr="00EE0EB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</w:t>
            </w:r>
            <w:r w:rsidRPr="00EE0EB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br/>
            </w:r>
            <w:r w:rsidRPr="00EE0EB6">
              <w:rPr>
                <w:rFonts w:ascii="Times New Roman" w:eastAsia="Times New Roman" w:hAnsi="Times New Roman" w:cs="Times New Roman"/>
                <w:noProof/>
                <w:color w:val="1A1A1A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0F1FED81" wp14:editId="56E72F46">
                  <wp:extent cx="4764405" cy="3449955"/>
                  <wp:effectExtent l="0" t="0" r="0" b="0"/>
                  <wp:docPr id="21" name="Рисунок 21" descr="http://chudesenka.ru/_pu/podelki/lastochka-plast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chudesenka.ru/_pu/podelki/lastochka-plast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405" cy="3449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0EB6" w:rsidRPr="00EE0EB6" w:rsidRDefault="00EE0EB6" w:rsidP="00EE0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E0EB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br/>
              <w:t xml:space="preserve">На самую острую часть мордочки прикрепите клюв, вплотную к нему </w:t>
            </w:r>
            <w:proofErr w:type="spellStart"/>
            <w:r w:rsidRPr="00EE0EB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приблизьте</w:t>
            </w:r>
            <w:proofErr w:type="spellEnd"/>
            <w:r w:rsidRPr="00EE0EB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глаза. Вообще, глаза у ласточки тоже черные, но желательно получить немного отличающийся оттенок. Вначале используйте для лепки глаз капельки белого и коричневого пластилина, впоследствии их можно будет смешать по желанию, чтобы сделать их более заметными на общем фоне.</w:t>
            </w:r>
          </w:p>
          <w:p w:rsidR="00EE0EB6" w:rsidRPr="00EE0EB6" w:rsidRDefault="00EE0EB6" w:rsidP="00EE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E0EB6">
              <w:rPr>
                <w:rFonts w:ascii="Times New Roman" w:eastAsia="Times New Roman" w:hAnsi="Times New Roman" w:cs="Times New Roman"/>
                <w:noProof/>
                <w:color w:val="1A1A1A"/>
                <w:sz w:val="24"/>
                <w:szCs w:val="24"/>
                <w:lang w:eastAsia="ru-RU"/>
              </w:rPr>
              <w:drawing>
                <wp:inline distT="0" distB="0" distL="0" distR="0" wp14:anchorId="7E0D8038" wp14:editId="66FCE4D8">
                  <wp:extent cx="4764405" cy="3265805"/>
                  <wp:effectExtent l="0" t="0" r="0" b="0"/>
                  <wp:docPr id="20" name="Рисунок 20" descr="http://chudesenka.ru/_pu/podelki/lastochka-plast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chudesenka.ru/_pu/podelki/lastochka-plast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405" cy="3265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0EB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br/>
              <w:t>Овальную лепешку налепите на грудь птичке.</w:t>
            </w:r>
            <w:r w:rsidRPr="00EE0EB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br/>
            </w:r>
            <w:r w:rsidRPr="00EE0EB6">
              <w:rPr>
                <w:rFonts w:ascii="Times New Roman" w:eastAsia="Times New Roman" w:hAnsi="Times New Roman" w:cs="Times New Roman"/>
                <w:noProof/>
                <w:color w:val="1A1A1A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0EE42018" wp14:editId="60AFE23A">
                  <wp:extent cx="4764405" cy="3327400"/>
                  <wp:effectExtent l="0" t="0" r="0" b="6350"/>
                  <wp:docPr id="19" name="Рисунок 19" descr="http://chudesenka.ru/_pu/podelki/lastochka-plast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chudesenka.ru/_pu/podelki/lastochka-plast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405" cy="332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0EB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br/>
              <w:t>Смешайте белый и коричневый пластилин на глазах.</w:t>
            </w:r>
            <w:r w:rsidRPr="00EE0EB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br/>
            </w:r>
            <w:r w:rsidRPr="00EE0EB6">
              <w:rPr>
                <w:rFonts w:ascii="Times New Roman" w:eastAsia="Times New Roman" w:hAnsi="Times New Roman" w:cs="Times New Roman"/>
                <w:noProof/>
                <w:color w:val="1A1A1A"/>
                <w:sz w:val="24"/>
                <w:szCs w:val="24"/>
                <w:lang w:eastAsia="ru-RU"/>
              </w:rPr>
              <w:drawing>
                <wp:inline distT="0" distB="0" distL="0" distR="0" wp14:anchorId="5686BD09" wp14:editId="0A0EE6AD">
                  <wp:extent cx="4764405" cy="3380740"/>
                  <wp:effectExtent l="0" t="0" r="0" b="0"/>
                  <wp:docPr id="18" name="Рисунок 18" descr="http://chudesenka.ru/_pu/podelki/lastochka-plast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chudesenka.ru/_pu/podelki/lastochka-plast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405" cy="3380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0EB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br/>
              <w:t>Из двух оставшихся шариков сделайте продолговатые крылья. Придавите детали, а полученные лепешки слегка вытяните.</w:t>
            </w:r>
            <w:r w:rsidRPr="00EE0EB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br/>
            </w:r>
            <w:r w:rsidRPr="00EE0EB6">
              <w:rPr>
                <w:rFonts w:ascii="Times New Roman" w:eastAsia="Times New Roman" w:hAnsi="Times New Roman" w:cs="Times New Roman"/>
                <w:noProof/>
                <w:color w:val="1A1A1A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78B43D9B" wp14:editId="35AC5D71">
                  <wp:extent cx="4764405" cy="2758440"/>
                  <wp:effectExtent l="0" t="0" r="0" b="3810"/>
                  <wp:docPr id="17" name="Рисунок 17" descr="http://chudesenka.ru/_pu/podelki/lastochka-plast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chudesenka.ru/_pu/podelki/lastochka-plast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405" cy="275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0EB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br/>
              <w:t>Сделайте симметричные крылья и покажите стекой перышки.</w:t>
            </w:r>
            <w:r w:rsidRPr="00EE0EB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br/>
            </w:r>
            <w:r w:rsidRPr="00EE0EB6">
              <w:rPr>
                <w:rFonts w:ascii="Times New Roman" w:eastAsia="Times New Roman" w:hAnsi="Times New Roman" w:cs="Times New Roman"/>
                <w:noProof/>
                <w:color w:val="1A1A1A"/>
                <w:sz w:val="24"/>
                <w:szCs w:val="24"/>
                <w:lang w:eastAsia="ru-RU"/>
              </w:rPr>
              <w:drawing>
                <wp:inline distT="0" distB="0" distL="0" distR="0" wp14:anchorId="308994E3" wp14:editId="2921A454">
                  <wp:extent cx="4764405" cy="2443480"/>
                  <wp:effectExtent l="0" t="0" r="0" b="0"/>
                  <wp:docPr id="16" name="Рисунок 16" descr="http://chudesenka.ru/_pu/podelki/lastochka-plast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chudesenka.ru/_pu/podelki/lastochka-plast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405" cy="244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0EB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br/>
              <w:t>Аналогичным образом смастерите хвостик из последнего шарика. Длинную лепешку овальной формы разрежьте стекой вдоль, но одну сторону оставьте нетронутой.</w:t>
            </w:r>
            <w:r w:rsidRPr="00EE0EB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br/>
            </w:r>
            <w:r w:rsidRPr="00EE0EB6">
              <w:rPr>
                <w:rFonts w:ascii="Times New Roman" w:eastAsia="Times New Roman" w:hAnsi="Times New Roman" w:cs="Times New Roman"/>
                <w:noProof/>
                <w:color w:val="1A1A1A"/>
                <w:sz w:val="24"/>
                <w:szCs w:val="24"/>
                <w:lang w:eastAsia="ru-RU"/>
              </w:rPr>
              <w:drawing>
                <wp:inline distT="0" distB="0" distL="0" distR="0" wp14:anchorId="0AA9F885" wp14:editId="35AFBD2A">
                  <wp:extent cx="4764405" cy="1974850"/>
                  <wp:effectExtent l="0" t="0" r="0" b="6350"/>
                  <wp:docPr id="15" name="Рисунок 15" descr="http://chudesenka.ru/_pu/podelki/lastochka-plast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chudesenka.ru/_pu/podelki/lastochka-plast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405" cy="197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0EB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br/>
              <w:t>Присоедините хвостик. Скройте место стыка.</w:t>
            </w:r>
            <w:r w:rsidRPr="00EE0EB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br/>
            </w:r>
            <w:r w:rsidRPr="00EE0EB6">
              <w:rPr>
                <w:rFonts w:ascii="Times New Roman" w:eastAsia="Times New Roman" w:hAnsi="Times New Roman" w:cs="Times New Roman"/>
                <w:noProof/>
                <w:color w:val="1A1A1A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31F8CC99" wp14:editId="30CDE957">
                  <wp:extent cx="4764405" cy="4894580"/>
                  <wp:effectExtent l="0" t="0" r="0" b="1270"/>
                  <wp:docPr id="14" name="Рисунок 14" descr="http://chudesenka.ru/_pu/podelki/lastochka-plast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chudesenka.ru/_pu/podelki/lastochka-plast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405" cy="4894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0EB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br/>
              <w:t>Прикрепите крылышки по бокам.</w:t>
            </w:r>
            <w:r w:rsidRPr="00EE0EB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br/>
            </w:r>
            <w:r w:rsidRPr="00EE0EB6">
              <w:rPr>
                <w:rFonts w:ascii="Times New Roman" w:eastAsia="Times New Roman" w:hAnsi="Times New Roman" w:cs="Times New Roman"/>
                <w:noProof/>
                <w:color w:val="1A1A1A"/>
                <w:sz w:val="24"/>
                <w:szCs w:val="24"/>
                <w:lang w:eastAsia="ru-RU"/>
              </w:rPr>
              <w:drawing>
                <wp:inline distT="0" distB="0" distL="0" distR="0" wp14:anchorId="667D8DB0" wp14:editId="79B18608">
                  <wp:extent cx="4764405" cy="3895725"/>
                  <wp:effectExtent l="0" t="0" r="0" b="9525"/>
                  <wp:docPr id="13" name="Рисунок 13" descr="http://chudesenka.ru/_pu/podelki/lastochka-plast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chudesenka.ru/_pu/podelki/lastochka-plast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405" cy="389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0EB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br/>
              <w:t xml:space="preserve">Из серого или черного пластилина сделайте маленькие лапки и прикрепите их к брюшку с </w:t>
            </w:r>
            <w:r w:rsidRPr="00EE0EB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помощью спички или проволоки.</w:t>
            </w:r>
            <w:r w:rsidRPr="00EE0EB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br/>
            </w:r>
            <w:r w:rsidRPr="00EE0EB6">
              <w:rPr>
                <w:rFonts w:ascii="Times New Roman" w:eastAsia="Times New Roman" w:hAnsi="Times New Roman" w:cs="Times New Roman"/>
                <w:noProof/>
                <w:color w:val="1A1A1A"/>
                <w:sz w:val="24"/>
                <w:szCs w:val="24"/>
                <w:lang w:eastAsia="ru-RU"/>
              </w:rPr>
              <w:drawing>
                <wp:inline distT="0" distB="0" distL="0" distR="0" wp14:anchorId="2A6FCCBB" wp14:editId="1E0DE419">
                  <wp:extent cx="4764405" cy="4341495"/>
                  <wp:effectExtent l="0" t="0" r="0" b="1905"/>
                  <wp:docPr id="12" name="Рисунок 12" descr="http://chudesenka.ru/_pu/podelki/lastochka-plast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chudesenka.ru/_pu/podelki/lastochka-plast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405" cy="434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0EB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br/>
              <w:t>Ласточка из пластилина готова.</w:t>
            </w:r>
            <w:r w:rsidRPr="00EE0EB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br/>
            </w:r>
            <w:r w:rsidRPr="00EE0EB6">
              <w:rPr>
                <w:rFonts w:ascii="Times New Roman" w:eastAsia="Times New Roman" w:hAnsi="Times New Roman" w:cs="Times New Roman"/>
                <w:noProof/>
                <w:color w:val="1A1A1A"/>
                <w:sz w:val="24"/>
                <w:szCs w:val="24"/>
                <w:lang w:eastAsia="ru-RU"/>
              </w:rPr>
              <w:drawing>
                <wp:inline distT="0" distB="0" distL="0" distR="0" wp14:anchorId="15F45579" wp14:editId="597FB3E2">
                  <wp:extent cx="4764405" cy="3588385"/>
                  <wp:effectExtent l="0" t="0" r="0" b="0"/>
                  <wp:docPr id="11" name="Рисунок 11" descr="http://chudesenka.ru/_pu/podelki/lastochka-plast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chudesenka.ru/_pu/podelki/lastochka-plast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405" cy="3588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0EB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br/>
            </w:r>
            <w:r w:rsidRPr="00EE0EB6">
              <w:rPr>
                <w:rFonts w:ascii="Times New Roman" w:eastAsia="Times New Roman" w:hAnsi="Times New Roman" w:cs="Times New Roman"/>
                <w:noProof/>
                <w:color w:val="1A1A1A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1324D665" wp14:editId="0741ACBF">
                  <wp:extent cx="4764405" cy="2781935"/>
                  <wp:effectExtent l="0" t="0" r="0" b="0"/>
                  <wp:docPr id="10" name="Рисунок 10" descr="http://chudesenka.ru/_pu/podelki/lastochka-plast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chudesenka.ru/_pu/podelki/lastochka-plast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405" cy="278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0EB6" w:rsidRPr="00EE0EB6" w:rsidRDefault="00EE0EB6" w:rsidP="00EE0E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</w:pPr>
    </w:p>
    <w:p w:rsidR="00EE0EB6" w:rsidRPr="00EE0EB6" w:rsidRDefault="00EE0EB6" w:rsidP="00EE0E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</w:pPr>
    </w:p>
    <w:sectPr w:rsidR="00EE0EB6" w:rsidRPr="00EE0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3DD"/>
    <w:rsid w:val="001A01BF"/>
    <w:rsid w:val="0055730A"/>
    <w:rsid w:val="006813DD"/>
    <w:rsid w:val="00EE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0E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813D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81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3D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681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E0E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0E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813D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81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3D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681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E0E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2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CBCBE6"/>
            <w:right w:val="none" w:sz="0" w:space="0" w:color="auto"/>
          </w:divBdr>
        </w:div>
      </w:divsChild>
    </w:div>
    <w:div w:id="8585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071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3</cp:revision>
  <dcterms:created xsi:type="dcterms:W3CDTF">2020-04-13T09:01:00Z</dcterms:created>
  <dcterms:modified xsi:type="dcterms:W3CDTF">2020-05-01T15:18:00Z</dcterms:modified>
</cp:coreProperties>
</file>