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D1" w:rsidRPr="00CD3332" w:rsidRDefault="008132D1" w:rsidP="008132D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CD3332">
        <w:rPr>
          <w:rFonts w:ascii="Comic Sans MS" w:eastAsia="Times New Roman" w:hAnsi="Comic Sans MS" w:cs="Arial"/>
          <w:b/>
          <w:bCs/>
          <w:sz w:val="32"/>
          <w:szCs w:val="32"/>
          <w:lang w:eastAsia="ru-RU"/>
        </w:rPr>
        <w:t>Уважаемые родители!</w:t>
      </w:r>
    </w:p>
    <w:p w:rsidR="008132D1" w:rsidRPr="00CD3332" w:rsidRDefault="008132D1" w:rsidP="008132D1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CD3332">
        <w:rPr>
          <w:rFonts w:ascii="Comic Sans MS" w:eastAsia="Times New Roman" w:hAnsi="Comic Sans MS" w:cs="Arial"/>
          <w:sz w:val="32"/>
          <w:szCs w:val="32"/>
          <w:lang w:eastAsia="ru-RU"/>
        </w:rPr>
        <w:t>в нашем дошкольном учреждении реализуется тема недели: "</w:t>
      </w:r>
      <w:r w:rsidRPr="008132D1">
        <w:t xml:space="preserve"> </w:t>
      </w:r>
      <w:r w:rsidRPr="008132D1">
        <w:rPr>
          <w:rFonts w:ascii="Comic Sans MS" w:eastAsia="Times New Roman" w:hAnsi="Comic Sans MS" w:cs="Arial"/>
          <w:sz w:val="32"/>
          <w:szCs w:val="32"/>
          <w:lang w:eastAsia="ru-RU"/>
        </w:rPr>
        <w:t>Герои войны, памятники героям</w:t>
      </w:r>
      <w:r w:rsidRPr="00CD3332">
        <w:rPr>
          <w:rFonts w:ascii="Comic Sans MS" w:eastAsia="Times New Roman" w:hAnsi="Comic Sans MS" w:cs="Arial"/>
          <w:sz w:val="32"/>
          <w:szCs w:val="32"/>
          <w:lang w:eastAsia="ru-RU"/>
        </w:rPr>
        <w:t>"</w:t>
      </w:r>
    </w:p>
    <w:p w:rsidR="008132D1" w:rsidRPr="008132D1" w:rsidRDefault="008132D1" w:rsidP="008132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обогащение представлений детей о Великой Отечественной войне,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героях, тружениках тыла, ветеранах войны, через совместную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 детей в семье.</w:t>
      </w:r>
    </w:p>
    <w:p w:rsidR="008132D1" w:rsidRPr="008132D1" w:rsidRDefault="008132D1" w:rsidP="008132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132D1" w:rsidRPr="008132D1" w:rsidRDefault="008132D1" w:rsidP="008132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историей Великой Отечественной войны, полной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примеров величайшего героизма и мужества людей в борьбе за свободу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Родины;</w:t>
      </w:r>
    </w:p>
    <w:p w:rsidR="008132D1" w:rsidRPr="008132D1" w:rsidRDefault="008132D1" w:rsidP="008132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подвести к восприятию художественных произведений о войне.</w:t>
      </w:r>
    </w:p>
    <w:p w:rsidR="008132D1" w:rsidRDefault="008132D1" w:rsidP="008132D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:rsidR="008132D1" w:rsidRPr="008132D1" w:rsidRDefault="008132D1" w:rsidP="008132D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8132D1">
        <w:rPr>
          <w:b/>
          <w:bCs/>
          <w:sz w:val="28"/>
          <w:szCs w:val="28"/>
        </w:rPr>
        <w:t>Для осуществления образовательной деятельности</w:t>
      </w:r>
    </w:p>
    <w:p w:rsidR="008132D1" w:rsidRPr="008132D1" w:rsidRDefault="008132D1" w:rsidP="008132D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32D1">
        <w:rPr>
          <w:b/>
          <w:bCs/>
          <w:sz w:val="28"/>
          <w:szCs w:val="28"/>
        </w:rPr>
        <w:t>в семье по данной теме рекомендуем родителям:</w:t>
      </w:r>
    </w:p>
    <w:p w:rsidR="008132D1" w:rsidRPr="00C36972" w:rsidRDefault="00853752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Рисование "Как мы работаем на субботнике"</w:t>
      </w:r>
      <w:proofErr w:type="gramStart"/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,"</w:t>
      </w:r>
      <w:proofErr w:type="gramEnd"/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Разноцветная страна",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"Земля-наш общий дом"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132D1" w:rsidRPr="008132D1" w:rsidRDefault="00813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развивать инициативу и самостоятельность в ходе продуктивной деятельности.</w:t>
      </w:r>
    </w:p>
    <w:p w:rsidR="008132D1" w:rsidRPr="00C36972" w:rsidRDefault="00853752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2.Лепка "Танк-34"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8132D1" w:rsidRPr="008132D1" w:rsidRDefault="00813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Закрепить умение лепить танк из отдельных частей, правильно передавать их форму и пропорции. Упражнять в приемах складывания, раскатывания и </w:t>
      </w:r>
      <w:proofErr w:type="spellStart"/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приплющивания</w:t>
      </w:r>
      <w:proofErr w:type="spellEnd"/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Закрепить навык соединения вылепленных частей в одно целое, плотно соединять их методом </w:t>
      </w:r>
      <w:proofErr w:type="spellStart"/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примазывания</w:t>
      </w:r>
      <w:proofErr w:type="spellEnd"/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самостоятельность, воображение.</w:t>
      </w:r>
    </w:p>
    <w:p w:rsidR="008132D1" w:rsidRPr="00C36972" w:rsidRDefault="00853752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3.Конструирование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"Звезда"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132D1" w:rsidRPr="008132D1" w:rsidRDefault="00813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изготовление звезды в технике оригами.</w:t>
      </w:r>
    </w:p>
    <w:p w:rsidR="00996F43" w:rsidRPr="00C36972" w:rsidRDefault="00853752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4.Краеведение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"Просмотреть Видео презентацию о Дне Победы"</w:t>
      </w:r>
      <w:r w:rsidR="008132D1"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8132D1" w:rsidRPr="008132D1" w:rsidRDefault="00813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презентации: Систематизировать знания детей о ВОВ, познакомить с памятниками защитникам ВОВ, воспитывать уважение и чувство благодарности ко всем тем, кто одержал великую Победу.</w:t>
      </w:r>
    </w:p>
    <w:p w:rsidR="008132D1" w:rsidRPr="00C36972" w:rsidRDefault="008132D1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36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5. Аппликация «Открытка ко Дню Победы».</w:t>
      </w:r>
    </w:p>
    <w:p w:rsidR="008132D1" w:rsidRPr="008132D1" w:rsidRDefault="00813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изготовление поздравительной открытки, посвященной Дню Победы</w:t>
      </w:r>
    </w:p>
    <w:p w:rsidR="008132D1" w:rsidRDefault="00813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для скачивания </w:t>
      </w: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файлов:</w:t>
      </w:r>
    </w:p>
    <w:p w:rsidR="008132D1" w:rsidRPr="008132D1" w:rsidRDefault="008132D1">
      <w:pPr>
        <w:rPr>
          <w:rFonts w:ascii="Times New Roman" w:hAnsi="Times New Roman" w:cs="Times New Roman"/>
          <w:sz w:val="28"/>
          <w:szCs w:val="28"/>
        </w:rPr>
      </w:pP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Pr="008132D1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https://cloud.mail.ru/stock/jtiXL713ff1XqmeB3qVuEM5b</w:t>
        </w:r>
      </w:hyperlink>
    </w:p>
    <w:p w:rsidR="00853752" w:rsidRPr="008132D1" w:rsidRDefault="00853752">
      <w:pPr>
        <w:rPr>
          <w:rFonts w:ascii="Times New Roman" w:hAnsi="Times New Roman" w:cs="Times New Roman"/>
          <w:sz w:val="28"/>
          <w:szCs w:val="28"/>
        </w:rPr>
      </w:pPr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1. ТАНК Т 34. Лепка из пластилина </w:t>
      </w:r>
      <w:proofErr w:type="gramStart"/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proofErr w:type="gramEnd"/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Дню Победы - Видео Лепка.mp4</w:t>
      </w: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(104.6 Мб)</w:t>
      </w:r>
      <w:r w:rsidRPr="00813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Как сделать объёмную звезду из бумаги.mp4</w:t>
      </w: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(36.7 Мб)</w:t>
      </w:r>
      <w:r w:rsidRPr="00813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Открытка ко Дню Победы.mp4</w:t>
      </w: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(59.4 Мб)</w:t>
      </w:r>
      <w:r w:rsidRPr="00813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Планета Земля. Познавательный мультфильм..mp4</w:t>
      </w: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(36.7 Мб)</w:t>
      </w:r>
      <w:r w:rsidRPr="00813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2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 День победы. Детям про 9 мая. Что за праздник 9 мая.mp4</w:t>
      </w:r>
      <w:r w:rsidRPr="0081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(27.3 Мб)</w:t>
      </w:r>
      <w:r w:rsidRPr="00813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2D1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853752" w:rsidRPr="0081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52"/>
    <w:rsid w:val="008132D1"/>
    <w:rsid w:val="00853752"/>
    <w:rsid w:val="00996F43"/>
    <w:rsid w:val="00C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7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7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jtiXL713ff1XqmeB3qVuEM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6</cp:revision>
  <dcterms:created xsi:type="dcterms:W3CDTF">2020-04-28T08:30:00Z</dcterms:created>
  <dcterms:modified xsi:type="dcterms:W3CDTF">2020-05-06T08:31:00Z</dcterms:modified>
</cp:coreProperties>
</file>