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E99" w:rsidRPr="008F6532" w:rsidRDefault="00AE2E99" w:rsidP="00AE2E9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65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AE2E99" w:rsidRPr="008F6532" w:rsidRDefault="00AE2E99" w:rsidP="00AE2E99">
      <w:pPr>
        <w:shd w:val="clear" w:color="auto" w:fill="FFFFFF"/>
        <w:spacing w:after="0" w:line="273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53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дошкольном учреждении реализуется тема недели: 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Герои войны, памятники героям</w:t>
      </w:r>
      <w:r w:rsidRPr="008F6532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AE2E99" w:rsidRPr="008F6532" w:rsidRDefault="00AE2E99" w:rsidP="00AE2E9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8F6532">
        <w:rPr>
          <w:bCs/>
          <w:sz w:val="28"/>
          <w:szCs w:val="28"/>
        </w:rPr>
        <w:t>Для осуществления образовательной деятельности</w:t>
      </w:r>
    </w:p>
    <w:p w:rsidR="00AE2E99" w:rsidRDefault="00AE2E99" w:rsidP="00AE2E99">
      <w:pPr>
        <w:rPr>
          <w:rFonts w:ascii="Times New Roman" w:hAnsi="Times New Roman" w:cs="Times New Roman"/>
          <w:bCs/>
          <w:sz w:val="28"/>
          <w:szCs w:val="28"/>
        </w:rPr>
      </w:pPr>
      <w:r w:rsidRPr="008F6532">
        <w:rPr>
          <w:rFonts w:ascii="Times New Roman" w:hAnsi="Times New Roman" w:cs="Times New Roman"/>
          <w:bCs/>
          <w:sz w:val="28"/>
          <w:szCs w:val="28"/>
        </w:rPr>
        <w:t>в семье по данной теме рекомендуем следующий материал по математике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AE2E99" w:rsidRPr="006C30F0" w:rsidRDefault="00AE2E99" w:rsidP="00AE2E99">
      <w:pPr>
        <w:spacing w:before="150" w:after="0" w:line="288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Вторник, 12</w:t>
      </w:r>
      <w:r w:rsidRPr="006C30F0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 xml:space="preserve"> апреля</w:t>
      </w:r>
    </w:p>
    <w:p w:rsidR="00AE2E99" w:rsidRDefault="00AE2E99" w:rsidP="00AE2E99"/>
    <w:p w:rsidR="00AE2E99" w:rsidRDefault="00AE2E99" w:rsidP="00AE2E99">
      <w:pPr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r w:rsidRPr="00406A0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ФЭМП «Счет до пяти»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на примере сказки «Теремок»</w:t>
      </w:r>
    </w:p>
    <w:bookmarkEnd w:id="0"/>
    <w:p w:rsidR="00AE2E99" w:rsidRDefault="00AE2E99" w:rsidP="00AE2E99"/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1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 и задачи</w:t>
      </w:r>
    </w:p>
    <w:p w:rsidR="00AE2E99" w:rsidRPr="008F533A" w:rsidRDefault="00AE2E99" w:rsidP="00AE2E99">
      <w:pPr>
        <w:numPr>
          <w:ilvl w:val="0"/>
          <w:numId w:val="1"/>
        </w:numPr>
        <w:spacing w:after="0" w:line="240" w:lineRule="auto"/>
        <w:ind w:left="3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считать в  пределах 5,знакомить с порядковым значением числа 5,отвечать на вопрос «Сколько?», «Который по счету?».</w:t>
      </w:r>
    </w:p>
    <w:p w:rsidR="00AE2E99" w:rsidRPr="008F533A" w:rsidRDefault="00AE2E99" w:rsidP="00AE2E99">
      <w:pPr>
        <w:numPr>
          <w:ilvl w:val="0"/>
          <w:numId w:val="1"/>
        </w:numPr>
        <w:spacing w:after="0" w:line="240" w:lineRule="auto"/>
        <w:ind w:left="3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соотносить количество предметов с числом</w:t>
      </w:r>
    </w:p>
    <w:p w:rsidR="00AE2E99" w:rsidRPr="008F533A" w:rsidRDefault="00AE2E99" w:rsidP="00AE2E99">
      <w:pPr>
        <w:numPr>
          <w:ilvl w:val="0"/>
          <w:numId w:val="1"/>
        </w:numPr>
        <w:spacing w:after="0" w:line="240" w:lineRule="auto"/>
        <w:ind w:left="3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умении различать и называть знакомые геометрические фигуры: круг, квадрат, треугольник, овал, прямоугольник.</w:t>
      </w:r>
    </w:p>
    <w:p w:rsidR="00AE2E99" w:rsidRDefault="00AE2E99" w:rsidP="00AE2E99">
      <w:pPr>
        <w:numPr>
          <w:ilvl w:val="0"/>
          <w:numId w:val="1"/>
        </w:numPr>
        <w:spacing w:after="0" w:line="240" w:lineRule="auto"/>
        <w:ind w:left="3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положительное эмоциональное отношение детей от встречи с любимыми героями сказок</w:t>
      </w:r>
    </w:p>
    <w:p w:rsidR="00AE2E99" w:rsidRPr="008F533A" w:rsidRDefault="00AE2E99" w:rsidP="00AE2E99">
      <w:pPr>
        <w:numPr>
          <w:ilvl w:val="0"/>
          <w:numId w:val="1"/>
        </w:numPr>
        <w:spacing w:after="0" w:line="240" w:lineRule="auto"/>
        <w:ind w:left="3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2E99" w:rsidRDefault="00AE2E99" w:rsidP="00AE2E99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E2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Предложить ребенку вспомнить </w:t>
      </w:r>
      <w:r w:rsidRPr="008F53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русскую народную сказку «Теремок»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 помощью бумажных шаблонов (ВЫРЕЗАТЬ И СКЛЕИТЬ)</w:t>
      </w:r>
    </w:p>
    <w:p w:rsidR="00AE2E99" w:rsidRDefault="00AE2E99" w:rsidP="00AE2E99">
      <w:pPr>
        <w:pStyle w:val="a5"/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63E6B147" wp14:editId="242BD187">
            <wp:extent cx="2169509" cy="3025302"/>
            <wp:effectExtent l="19050" t="0" r="2191" b="0"/>
            <wp:docPr id="1" name="Рисунок 1" descr="https://i.pinimg.com/736x/04/cd/ac/04cdac4168dca6ed8e79ddbb82ef8e5b--paper-dolls-d-car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04/cd/ac/04cdac4168dca6ed8e79ddbb82ef8e5b--paper-dolls-d-card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446" cy="3025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2188">
        <w:t xml:space="preserve"> </w:t>
      </w:r>
      <w:r>
        <w:rPr>
          <w:noProof/>
          <w:lang w:eastAsia="ru-RU"/>
        </w:rPr>
        <w:drawing>
          <wp:inline distT="0" distB="0" distL="0" distR="0" wp14:anchorId="4011EEA0" wp14:editId="0AFC4E04">
            <wp:extent cx="2516429" cy="3511685"/>
            <wp:effectExtent l="19050" t="0" r="0" b="0"/>
            <wp:docPr id="4" name="Рисунок 4" descr="https://i.pinimg.com/736x/84/85/1e/84851e831431005393c5e98c5e97c5b2--paper-dolls-paper-craf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84/85/1e/84851e831431005393c5e98c5e97c5b2--paper-dolls-paper-craft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557" cy="3511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E99" w:rsidRDefault="00AE2E99" w:rsidP="00AE2E99">
      <w:pPr>
        <w:pStyle w:val="a5"/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7DA950E6" wp14:editId="6391905F">
            <wp:extent cx="2544404" cy="3548080"/>
            <wp:effectExtent l="19050" t="0" r="8296" b="0"/>
            <wp:docPr id="7" name="Рисунок 7" descr="https://i.pinimg.com/736x/b4/3b/f9/b43bf92222d62a37f0ab1bf586b8aa6b--paper-toys-paper-craf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736x/b4/3b/f9/b43bf92222d62a37f0ab1bf586b8aa6b--paper-toys-paper-craf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351" cy="354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2188">
        <w:t xml:space="preserve"> </w:t>
      </w:r>
      <w:r>
        <w:rPr>
          <w:noProof/>
          <w:lang w:eastAsia="ru-RU"/>
        </w:rPr>
        <w:drawing>
          <wp:inline distT="0" distB="0" distL="0" distR="0" wp14:anchorId="625C806D" wp14:editId="11B7AF5D">
            <wp:extent cx="2732520" cy="3813242"/>
            <wp:effectExtent l="19050" t="0" r="0" b="0"/>
            <wp:docPr id="10" name="Рисунок 10" descr="https://avatars.mds.yandex.net/get-pdb/985144/d950f201-5892-4258-b84e-e586b2433d2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985144/d950f201-5892-4258-b84e-e586b2433d26/s1200?webp=fals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659" cy="3813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E99" w:rsidRPr="008F533A" w:rsidRDefault="00AE2E99" w:rsidP="00AE2E99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1DC91ED" wp14:editId="05D6D897">
            <wp:extent cx="2532255" cy="3531141"/>
            <wp:effectExtent l="19050" t="0" r="1395" b="0"/>
            <wp:docPr id="13" name="Рисунок 13" descr="https://i.pinimg.com/originals/94/27/71/9427717881603dc5d5bc3b2be7686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pinimg.com/originals/94/27/71/9427717881603dc5d5bc3b2be7686e3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376" cy="3536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2188">
        <w:t xml:space="preserve"> </w:t>
      </w:r>
      <w:r>
        <w:rPr>
          <w:noProof/>
          <w:lang w:eastAsia="ru-RU"/>
        </w:rPr>
        <w:drawing>
          <wp:inline distT="0" distB="0" distL="0" distR="0" wp14:anchorId="1E3FC1C5" wp14:editId="0EF973C8">
            <wp:extent cx="2831154" cy="3947943"/>
            <wp:effectExtent l="19050" t="0" r="7296" b="0"/>
            <wp:docPr id="16" name="Рисунок 16" descr="https://i.pinimg.com/originals/cf/0a/87/cf0a879011a1fee6cef31cc846f58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pinimg.com/originals/cf/0a/87/cf0a879011a1fee6cef31cc846f5814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071" cy="3947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в поле теремок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не низок, не высок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Мышка по полю гуляла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увидела теремок.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1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-игра «По кочкам»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тобы попасть в терем</w:t>
      </w:r>
      <w:r w:rsidRPr="00EE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нужно пройти через болото,</w:t>
      </w:r>
      <w:r w:rsidRPr="00EE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нём кочки с цифрами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(нарисовать на бумаге кружки с цифрами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вырезать)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нужно перейти это болото, наступая на цифры по порядку. </w:t>
      </w:r>
      <w:r w:rsidRPr="00EE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поможем мышке попасть в теремок.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считает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порядку:1;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мышка теперь живет в теремке.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зверей живет в домике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EE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</w:t>
      </w:r>
      <w:r w:rsidRPr="00EE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Прыгала мимо лягушка-квакушка.</w:t>
      </w:r>
    </w:p>
    <w:p w:rsidR="00AE2E99" w:rsidRPr="00EE2188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чтобы войти в теремок нужно </w:t>
      </w:r>
      <w:proofErr w:type="gramStart"/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посчитать</w:t>
      </w:r>
      <w:proofErr w:type="gramEnd"/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сколько ступенек  на крыльце?</w:t>
      </w:r>
      <w:r w:rsidRPr="00EE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(ребенок считает)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дороге зайчик скакал, теремок увидал и спрашивает: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-Терем - теремок! Кто в тереме живет?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я мышка-норушка.  Я Лягушка – квакушка. А ты кто?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Зайк</w:t>
      </w:r>
      <w:proofErr w:type="gramStart"/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поплутайка</w:t>
      </w:r>
      <w:proofErr w:type="spellEnd"/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пусти меня к себе жить.</w:t>
      </w:r>
    </w:p>
    <w:p w:rsidR="00AE2E99" w:rsidRPr="00EE2188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-Пущу если выполнишь мое </w:t>
      </w:r>
      <w:r w:rsidRPr="008F53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53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«Найди недостающую фигуру».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редлагае</w:t>
      </w:r>
      <w:r w:rsidRPr="00EE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ребенку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рассмотреть карточки с изображением геометрических фигур и определить, какой фигуры не хватает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(распечатать геометрические фигуры или нарисовать)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Зайчика впустили в теремок, сколько всег</w:t>
      </w:r>
      <w:r w:rsidRPr="00EE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зверей живет в домике?/Ответ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в поле теремок.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не низок не высок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Мимо по полянке пробегала лисичка – сестричка,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 лисичка бегала по полянке, бусы потеряла. Плачет бедная: «Беда! Помоги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детвора!»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Ну что, поможем лисичке?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Дидактическая игра «Собери бусы». </w:t>
      </w:r>
      <w:r w:rsidRPr="0035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еред </w:t>
      </w:r>
      <w:r w:rsidRPr="00EE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тобой 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лежат листочки, на которых нарисована ниточка и бусинки</w:t>
      </w:r>
      <w:r w:rsidRPr="00EE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не все, вам нужно дорисовать столько бусинок,</w:t>
      </w:r>
      <w:r w:rsidRPr="00EE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получилось</w:t>
      </w:r>
      <w:r w:rsidRPr="00EE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число 5. Возьми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карандаш и дорисуй.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лисичка довольная побежала прямо к теремку, и стала там жить вместе с  мышкой и лягушкой и зайчиком. Сколько всего зверей живет в домике?/Ответ/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устали, засиделись,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размяться захотелось.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на стену посмотрели,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в окошко поглядели,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Вправо, влево поворот,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наоборот.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Приседанья начинаем,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до конца сгибаем.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 и вниз, вверх и вниз,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Приседать не торопись!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последний раз присели,</w:t>
      </w:r>
    </w:p>
    <w:p w:rsidR="00AE2E99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на место сели.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 лесу уж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медведь идёт. Вдруг увидел теремок и говорит: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-Терем - теремок! Кто в тереме живет?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ему отвечают: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Лягушка – квакушка. Я Зайчик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побегайчик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Я Лисичка-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сестричка,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 Серый – волчок, а ты кто?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я Мишка – косолапый, пустите меня к себе жить.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Звери подумали и сказали: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Пустим, если выполнишь наше задание «Сколько предметов»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авай поможем мишке, а то он один не справиться.</w:t>
      </w:r>
    </w:p>
    <w:p w:rsidR="00AE2E99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Дидактическая игра «Сколько предметов».</w:t>
      </w:r>
      <w:r w:rsidRPr="00EE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еобходимо рядом с карточкой с цифрой поставить карточку с соответствующим количеством предметов</w:t>
      </w:r>
      <w:proofErr w:type="gramStart"/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ужно, чтобы мишка не справился с заданием, он лишний, всего жителей пять)</w:t>
      </w:r>
    </w:p>
    <w:p w:rsidR="00AE2E99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2E99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Обиделся мишка и ушел в лес.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кажи, </w:t>
      </w:r>
      <w:proofErr w:type="gramStart"/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которой</w:t>
      </w:r>
      <w:proofErr w:type="gramEnd"/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счету поселилась лягушка в теремке?</w:t>
      </w:r>
      <w:r w:rsidRPr="00EE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/Ответ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лилась мышка-норушка?/Ответ /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proofErr w:type="gramStart"/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которым</w:t>
      </w:r>
      <w:proofErr w:type="gramEnd"/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счету прискакал зайка-</w:t>
      </w:r>
      <w:proofErr w:type="spellStart"/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поплутайка</w:t>
      </w:r>
      <w:proofErr w:type="spellEnd"/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/Ответ /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мишка – косолапый, которым по счету поселился в теремке?</w:t>
      </w:r>
      <w:r w:rsidRPr="00EE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/Ответ /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Которой</w:t>
      </w:r>
      <w:proofErr w:type="gramEnd"/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счету поселилась лисичка – сестричка?/Ответ/</w:t>
      </w: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 еще раз пересчитаем, сколько всего зверей живет в теремке? 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</w:t>
      </w:r>
      <w:r w:rsidRPr="00EE2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5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</w:p>
    <w:p w:rsidR="00AE2E99" w:rsidRPr="00EE2188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2E99" w:rsidRPr="00EE2188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BB5290E" wp14:editId="3FF4AF8A">
            <wp:extent cx="3849130" cy="2720912"/>
            <wp:effectExtent l="19050" t="0" r="0" b="0"/>
            <wp:docPr id="2" name="Рисунок 19" descr="https://i.pinimg.com/736x/91/1c/a6/911ca64a1c92e04e304d14a82aca2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pinimg.com/736x/91/1c/a6/911ca64a1c92e04e304d14a82aca208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867" cy="2720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E99" w:rsidRPr="00356238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2E99" w:rsidRPr="008F533A" w:rsidRDefault="00AE2E99" w:rsidP="00AE2E9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proofErr w:type="spellStart"/>
      <w:r w:rsidRPr="003562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Видеозанятие</w:t>
      </w:r>
      <w:proofErr w:type="spellEnd"/>
      <w:r w:rsidRPr="003562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«Счет до пяти по сюжету русской народной сказки «Теремок»</w:t>
      </w:r>
    </w:p>
    <w:p w:rsidR="00AE2E99" w:rsidRPr="00356238" w:rsidRDefault="00AE2E99" w:rsidP="00AE2E99">
      <w:pPr>
        <w:spacing w:after="0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hyperlink r:id="rId13" w:history="1">
        <w:proofErr w:type="gramStart"/>
        <w:r w:rsidRPr="00356238">
          <w:rPr>
            <w:rStyle w:val="a4"/>
            <w:rFonts w:ascii="Times New Roman" w:hAnsi="Times New Roman" w:cs="Times New Roman"/>
            <w:sz w:val="20"/>
            <w:szCs w:val="20"/>
            <w:shd w:val="clear" w:color="auto" w:fill="FFFFFF"/>
          </w:rPr>
          <w:t>https://yandex.ru/video/preview?filmId=8065381485624264924&amp;text=%D0%BA%D0%BE%D0%BD%D1%81%D0%BF%D0%B5%D0%BA%D1%82%20%D1%81%D1%87%D0%B5%D1%82%20%D0%B4%D0%BE%20%D0%BF%D1%8F%D1%82%D0%B8%20%D0%B2%20%D1%81%D1%80%D0%B5%D0%B4%D0</w:t>
        </w:r>
        <w:proofErr w:type="gramEnd"/>
        <w:r w:rsidRPr="00356238">
          <w:rPr>
            <w:rStyle w:val="a4"/>
            <w:rFonts w:ascii="Times New Roman" w:hAnsi="Times New Roman" w:cs="Times New Roman"/>
            <w:sz w:val="20"/>
            <w:szCs w:val="20"/>
            <w:shd w:val="clear" w:color="auto" w:fill="FFFFFF"/>
          </w:rPr>
          <w:t>%</w:t>
        </w:r>
        <w:proofErr w:type="gramStart"/>
        <w:r w:rsidRPr="00356238">
          <w:rPr>
            <w:rStyle w:val="a4"/>
            <w:rFonts w:ascii="Times New Roman" w:hAnsi="Times New Roman" w:cs="Times New Roman"/>
            <w:sz w:val="20"/>
            <w:szCs w:val="20"/>
            <w:shd w:val="clear" w:color="auto" w:fill="FFFFFF"/>
          </w:rPr>
          <w:t>BD%D0%B5%D0%B9%20%D0%B3%D1%80%D1%83%D0%BF%D0%BF%D0%B5%20%D0%BF%D0%BE%20%D1%81%D0%BA%D0%B0%D0%B7%D0%BA%D0%B5%20%D1%82%D0%B5%D1%80%D0%B5%D0%BC%D0%BE%D0%BA&amp;path=wizard&amp;parent-reqid=1589268815838033-1340075757796252587900121-production-app-host-man-web-yp-261&amp;redircnt=1589268835.1</w:t>
        </w:r>
      </w:hyperlink>
      <w:proofErr w:type="gramEnd"/>
    </w:p>
    <w:p w:rsidR="00AE2E99" w:rsidRPr="00356238" w:rsidRDefault="00AE2E99" w:rsidP="00AE2E99">
      <w:pP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AE2E99" w:rsidRDefault="00AE2E99" w:rsidP="00AE2E99">
      <w:pP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356238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Видео «Счет до пяти»</w:t>
      </w:r>
      <w:r w:rsidRPr="0035623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hyperlink r:id="rId14" w:history="1">
        <w:r w:rsidRPr="001D242C">
          <w:rPr>
            <w:rStyle w:val="a4"/>
            <w:rFonts w:ascii="Times New Roman" w:hAnsi="Times New Roman" w:cs="Times New Roman"/>
            <w:sz w:val="20"/>
            <w:szCs w:val="20"/>
            <w:shd w:val="clear" w:color="auto" w:fill="FFFFFF"/>
          </w:rPr>
          <w:t>https://yandex.ru/video/preview?filmId=1488293563131410993&amp;text=%D1%83%D1%87%D0%B8%D0%BC%D1%81%D1%8F%2B%D1%81%D1%87%D0%B8%D1%82%D0%B0%D1%82%D1%8C%2B%D0%B4%D0%BE%2B5</w:t>
        </w:r>
      </w:hyperlink>
    </w:p>
    <w:p w:rsidR="00AE2E99" w:rsidRPr="007F007A" w:rsidRDefault="00AE2E99" w:rsidP="00AE2E99">
      <w:pPr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7F007A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lastRenderedPageBreak/>
        <w:t xml:space="preserve">Консультация для родителей «Дети – герои Великой Отечественной </w:t>
      </w:r>
      <w:proofErr w:type="spellStart"/>
      <w:r w:rsidRPr="007F007A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воынй</w:t>
      </w:r>
      <w:proofErr w:type="spellEnd"/>
      <w:r w:rsidRPr="007F007A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»</w:t>
      </w:r>
    </w:p>
    <w:p w:rsidR="00AE2E99" w:rsidRDefault="00AE2E99" w:rsidP="00AE2E99">
      <w:pP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hyperlink r:id="rId15" w:history="1">
        <w:r w:rsidRPr="001D242C">
          <w:rPr>
            <w:rStyle w:val="a4"/>
            <w:rFonts w:ascii="Times New Roman" w:hAnsi="Times New Roman" w:cs="Times New Roman"/>
            <w:sz w:val="20"/>
            <w:szCs w:val="20"/>
            <w:shd w:val="clear" w:color="auto" w:fill="FFFFFF"/>
          </w:rPr>
          <w:t>https://dumka-domoddou34.edumsko.ru/uploads/44600/44574/section/1120561/proekt_deti_geroi_v.o.v.pdf</w:t>
        </w:r>
      </w:hyperlink>
    </w:p>
    <w:p w:rsidR="00AE2E99" w:rsidRDefault="00AE2E99" w:rsidP="00AE2E99">
      <w:pP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AE2E99" w:rsidRDefault="00AE2E99" w:rsidP="00AE2E99">
      <w:pP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Раскрасить </w:t>
      </w:r>
    </w:p>
    <w:p w:rsidR="00AE2E99" w:rsidRDefault="00AE2E99" w:rsidP="00AE2E99">
      <w:pP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5B0F4E73" wp14:editId="7541707C">
            <wp:extent cx="5940425" cy="4199002"/>
            <wp:effectExtent l="19050" t="0" r="3175" b="0"/>
            <wp:docPr id="22" name="Рисунок 22" descr="https://avatars.mds.yandex.net/get-pdb/1734110/126b739b-89b6-46dc-a208-b44ebdd68468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vatars.mds.yandex.net/get-pdb/1734110/126b739b-89b6-46dc-a208-b44ebdd68468/ori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E99" w:rsidRDefault="00AE2E99" w:rsidP="00AE2E99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lastRenderedPageBreak/>
        <w:drawing>
          <wp:inline distT="0" distB="0" distL="0" distR="0" wp14:anchorId="136894E6" wp14:editId="2E2502BD">
            <wp:extent cx="5940425" cy="4196250"/>
            <wp:effectExtent l="19050" t="0" r="3175" b="0"/>
            <wp:docPr id="25" name="Рисунок 25" descr="http://razukraska.ru/wp-content/gallery/velotvoi/vov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razukraska.ru/wp-content/gallery/velotvoi/vov10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E99" w:rsidRDefault="00AE2E99" w:rsidP="00AE2E99">
      <w:pPr>
        <w:rPr>
          <w:rFonts w:ascii="Times New Roman" w:hAnsi="Times New Roman" w:cs="Times New Roman"/>
          <w:sz w:val="20"/>
          <w:szCs w:val="20"/>
        </w:rPr>
      </w:pPr>
    </w:p>
    <w:p w:rsidR="00AE2E99" w:rsidRDefault="00AE2E99" w:rsidP="00AE2E99">
      <w:p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Видеопрезентация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«К 75-летию Победы в Великой Отечественной войне»</w:t>
      </w:r>
    </w:p>
    <w:p w:rsidR="00AE2E99" w:rsidRDefault="00AE2E99" w:rsidP="00AE2E99">
      <w:pPr>
        <w:rPr>
          <w:color w:val="000000"/>
          <w:sz w:val="20"/>
          <w:szCs w:val="20"/>
          <w:shd w:val="clear" w:color="auto" w:fill="FFFFFF"/>
        </w:rPr>
      </w:pPr>
      <w:hyperlink r:id="rId18" w:history="1">
        <w:proofErr w:type="gramStart"/>
        <w:r w:rsidRPr="001D242C">
          <w:rPr>
            <w:rStyle w:val="a4"/>
            <w:rFonts w:ascii="Helvetica" w:hAnsi="Helvetica"/>
            <w:sz w:val="20"/>
            <w:szCs w:val="20"/>
            <w:shd w:val="clear" w:color="auto" w:fill="FFFFFF"/>
          </w:rPr>
          <w:t>https://yandex.ru/video/preview?filmId=1518262158442563655&amp;text=%D0%BF%D1%80%D0%B5%D0%B7%D0%B5%D0%BD%D1%82%D0%B0%D1%86%D0%B8%D1%8F%20%D0%BA%2075%20%D0%BB%D0%B5%D1%82%D0%B8%D1%8E%20%D0%BF%D0%BE%D0%B1%D0%B5%D0%B4%D1%8B%20%D0</w:t>
        </w:r>
        <w:proofErr w:type="gramEnd"/>
        <w:r w:rsidRPr="001D242C">
          <w:rPr>
            <w:rStyle w:val="a4"/>
            <w:rFonts w:ascii="Helvetica" w:hAnsi="Helvetica"/>
            <w:sz w:val="20"/>
            <w:szCs w:val="20"/>
            <w:shd w:val="clear" w:color="auto" w:fill="FFFFFF"/>
          </w:rPr>
          <w:t>%</w:t>
        </w:r>
        <w:proofErr w:type="gramStart"/>
        <w:r w:rsidRPr="001D242C">
          <w:rPr>
            <w:rStyle w:val="a4"/>
            <w:rFonts w:ascii="Helvetica" w:hAnsi="Helvetica"/>
            <w:sz w:val="20"/>
            <w:szCs w:val="20"/>
            <w:shd w:val="clear" w:color="auto" w:fill="FFFFFF"/>
          </w:rPr>
          <w:t>B2%20%D0%B2%D0%B5%D0%BB%D0%B8%D0%BA%D0%BE%D0%B9%20%D0%BE%D1%82%D0%B5%D1%87%D0%B5%D1%81%D1%82%D0%B2%D0%B5%D0%BD%D0%BD%D0%BE%D0%B9%20%D0%B2%D0%BE%D0%B9%D0%BD%D0%B5%20%D0%B4%D0%BB%D1</w:t>
        </w:r>
        <w:proofErr w:type="gramEnd"/>
        <w:r w:rsidRPr="001D242C">
          <w:rPr>
            <w:rStyle w:val="a4"/>
            <w:rFonts w:ascii="Helvetica" w:hAnsi="Helvetica"/>
            <w:sz w:val="20"/>
            <w:szCs w:val="20"/>
            <w:shd w:val="clear" w:color="auto" w:fill="FFFFFF"/>
          </w:rPr>
          <w:t>%8F%20%D0%B4%D0%BE%D1%88%D0%BA%D0%BE%D0%BB%D1%8C%D0%BD%D0%B8%D0%BA%D0%BE%D0%B2&amp;path=wizard&amp;parent-reqid=1589271285609751-315721387205019490700291-production-app-host-man-web-yp-53&amp;redircnt=1589271300.1</w:t>
        </w:r>
      </w:hyperlink>
    </w:p>
    <w:p w:rsidR="00A478E8" w:rsidRDefault="00A478E8"/>
    <w:sectPr w:rsidR="00A47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2771A"/>
    <w:multiLevelType w:val="hybridMultilevel"/>
    <w:tmpl w:val="616E2E42"/>
    <w:lvl w:ilvl="0" w:tplc="EFAC43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0453A1"/>
    <w:multiLevelType w:val="multilevel"/>
    <w:tmpl w:val="033EC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E99"/>
    <w:rsid w:val="00A478E8"/>
    <w:rsid w:val="00AE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2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E2E9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E2E9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E2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2E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2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E2E9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E2E9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E2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2E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yandex.ru/video/preview?filmId=8065381485624264924&amp;text=%D0%BA%D0%BE%D0%BD%D1%81%D0%BF%D0%B5%D0%BA%D1%82%20%D1%81%D1%87%D0%B5%D1%82%20%D0%B4%D0%BE%20%D0%BF%D1%8F%D1%82%D0%B8%20%D0%B2%20%D1%81%D1%80%D0%B5%D0%B4%D0%BD%D0%B5%D0%B9%20%D0%B3%D1%80%D1%83%D0%BF%D0%BF%D0%B5%20%D0%BF%D0%BE%20%D1%81%D0%BA%D0%B0%D0%B7%D0%BA%D0%B5%20%D1%82%D0%B5%D1%80%D0%B5%D0%BC%D0%BE%D0%BA&amp;path=wizard&amp;parent-reqid=1589268815838033-1340075757796252587900121-production-app-host-man-web-yp-261&amp;redircnt=1589268835.1" TargetMode="External"/><Relationship Id="rId18" Type="http://schemas.openxmlformats.org/officeDocument/2006/relationships/hyperlink" Target="https://yandex.ru/video/preview?filmId=1518262158442563655&amp;text=%D0%BF%D1%80%D0%B5%D0%B7%D0%B5%D0%BD%D1%82%D0%B0%D1%86%D0%B8%D1%8F%20%D0%BA%2075%20%D0%BB%D0%B5%D1%82%D0%B8%D1%8E%20%D0%BF%D0%BE%D0%B1%D0%B5%D0%B4%D1%8B%20%D0%B2%20%D0%B2%D0%B5%D0%BB%D0%B8%D0%BA%D0%BE%D0%B9%20%D0%BE%D1%82%D0%B5%D1%87%D0%B5%D1%81%D1%82%D0%B2%D0%B5%D0%BD%D0%BD%D0%BE%D0%B9%20%D0%B2%D0%BE%D0%B9%D0%BD%D0%B5%20%D0%B4%D0%BB%D1%8F%20%D0%B4%D0%BE%D1%88%D0%BA%D0%BE%D0%BB%D1%8C%D0%BD%D0%B8%D0%BA%D0%BE%D0%B2&amp;path=wizard&amp;parent-reqid=1589271285609751-315721387205019490700291-production-app-host-man-web-yp-53&amp;redircnt=1589271300.1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9.gif"/><Relationship Id="rId2" Type="http://schemas.openxmlformats.org/officeDocument/2006/relationships/styles" Target="styles.xml"/><Relationship Id="rId16" Type="http://schemas.openxmlformats.org/officeDocument/2006/relationships/image" Target="media/image8.gi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s://dumka-domoddou34.edumsko.ru/uploads/44600/44574/section/1120561/proekt_deti_geroi_v.o.v.pdf" TargetMode="Externa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yandex.ru/video/preview?filmId=1488293563131410993&amp;text=%D1%83%D1%87%D0%B8%D0%BC%D1%81%D1%8F%2B%D1%81%D1%87%D0%B8%D1%82%D0%B0%D1%82%D1%8C%2B%D0%B4%D0%BE%2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1018</Words>
  <Characters>5809</Characters>
  <Application>Microsoft Office Word</Application>
  <DocSecurity>0</DocSecurity>
  <Lines>48</Lines>
  <Paragraphs>13</Paragraphs>
  <ScaleCrop>false</ScaleCrop>
  <Company/>
  <LinksUpToDate>false</LinksUpToDate>
  <CharactersWithSpaces>6814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2020-05-12T09:49:00Z</dcterms:created>
  <dcterms:modified xsi:type="dcterms:W3CDTF">2020-05-12T09:51:00Z</dcterms:modified>
</cp:coreProperties>
</file>